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CD" w:rsidRPr="004D28CD" w:rsidRDefault="004D28CD" w:rsidP="004D28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Social Studies 9</w:t>
      </w:r>
    </w:p>
    <w:p w:rsidR="004D28CD" w:rsidRPr="004D28CD" w:rsidRDefault="004D28CD" w:rsidP="004D28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 xml:space="preserve">Exploration Research Paper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In this research paper you will conduct research and write an essay based a one question. The purpose and rubric are at the end of this package.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This will be a </w:t>
      </w: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4 step process</w:t>
      </w: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that you must complete. A student may not move on to the next step unless the previous step has been completed. </w:t>
      </w:r>
      <w:r w:rsidRPr="004D28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en-CA"/>
        </w:rPr>
        <w:t xml:space="preserve">Your teacher must approve of each step.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Step 1: Research </w:t>
      </w:r>
      <w:proofErr w:type="gramStart"/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–  ½</w:t>
      </w:r>
      <w:proofErr w:type="gramEnd"/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page activity in library</w:t>
      </w:r>
    </w:p>
    <w:p w:rsidR="004D28CD" w:rsidRPr="004D28CD" w:rsidRDefault="004D28CD" w:rsidP="004D28C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Using the pathfinders provided in class, on library website, to gather information about your explorer.</w:t>
      </w:r>
    </w:p>
    <w:p w:rsidR="004D28CD" w:rsidRPr="004D28CD" w:rsidRDefault="004D28CD" w:rsidP="004D28C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Take that information to complete the questions asked on the bio cube in google doc. </w:t>
      </w:r>
    </w:p>
    <w:p w:rsidR="004D28CD" w:rsidRPr="004D28CD" w:rsidRDefault="004D28CD" w:rsidP="004D28C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Repeat for your second explorer</w:t>
      </w:r>
    </w:p>
    <w:p w:rsidR="004D28CD" w:rsidRPr="004D28CD" w:rsidRDefault="004D28CD" w:rsidP="004D28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Complete the similarities and differences chart using the information from the bio cube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Step 2: Essay Skeleton</w:t>
      </w:r>
    </w:p>
    <w:p w:rsidR="004D28CD" w:rsidRPr="004D28CD" w:rsidRDefault="004D28CD" w:rsidP="004D28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Pick one of the questions listed below, designed to meet the purpose of the essay.</w:t>
      </w:r>
    </w:p>
    <w:p w:rsidR="004D28CD" w:rsidRPr="004D28CD" w:rsidRDefault="004D28CD" w:rsidP="004D28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Use the template created in class with the triangles</w:t>
      </w:r>
    </w:p>
    <w:p w:rsidR="004D28CD" w:rsidRPr="004D28CD" w:rsidRDefault="004D28CD" w:rsidP="004D28CD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You must write your introduction sentence, thesis, three points of support</w:t>
      </w:r>
    </w:p>
    <w:p w:rsidR="004D28CD" w:rsidRPr="004D28CD" w:rsidRDefault="004D28CD" w:rsidP="004D28CD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The three points of support and examples </w:t>
      </w:r>
    </w:p>
    <w:p w:rsidR="004D28CD" w:rsidRPr="004D28CD" w:rsidRDefault="004D28CD" w:rsidP="004D28CD">
      <w:pPr>
        <w:numPr>
          <w:ilvl w:val="1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Conclusion.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Step 3: Draft 1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This will be peer-edited. Your fellow peers will be looking for structure, spelling / grammar, and evaluating your argument (does it make sense according to factual evidence)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Step 4: Write an amazing research paper.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Take in the feedback and make the necessary changes. It is a good idea to get it proof read by someone else before you submit it in to: </w:t>
      </w:r>
      <w:r w:rsidRPr="004D28C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CA"/>
        </w:rPr>
        <w:t>turnitin.com</w:t>
      </w: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</w:p>
    <w:p w:rsidR="004D28CD" w:rsidRPr="004D28CD" w:rsidRDefault="004D28CD" w:rsidP="004D2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D28C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D28CD" w:rsidRPr="004D28CD" w:rsidRDefault="004D28CD" w:rsidP="004D28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3"/>
          <w:szCs w:val="23"/>
          <w:lang w:eastAsia="en-CA"/>
        </w:rPr>
        <w:t xml:space="preserve">Social Studies 9 </w:t>
      </w:r>
    </w:p>
    <w:p w:rsidR="004D28CD" w:rsidRPr="004D28CD" w:rsidRDefault="004D28CD" w:rsidP="004D28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n-CA"/>
        </w:rPr>
        <w:t xml:space="preserve">Exploration Research Paper 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en-CA"/>
        </w:rPr>
        <w:lastRenderedPageBreak/>
        <w:t>Purpose</w:t>
      </w:r>
      <w:r w:rsidRPr="004D28CD">
        <w:rPr>
          <w:rFonts w:ascii="Calibri" w:eastAsia="Times New Roman" w:hAnsi="Calibri" w:cs="Times New Roman"/>
          <w:color w:val="000000"/>
          <w:sz w:val="23"/>
          <w:szCs w:val="23"/>
          <w:lang w:eastAsia="en-CA"/>
        </w:rPr>
        <w:t xml:space="preserve">: Compare and/or contrast </w:t>
      </w:r>
      <w:r w:rsidRPr="004D28CD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CA"/>
        </w:rPr>
        <w:t>two</w:t>
      </w:r>
      <w:r w:rsidRPr="004D28CD">
        <w:rPr>
          <w:rFonts w:ascii="Calibri" w:eastAsia="Times New Roman" w:hAnsi="Calibri" w:cs="Times New Roman"/>
          <w:color w:val="000000"/>
          <w:sz w:val="23"/>
          <w:szCs w:val="23"/>
          <w:lang w:eastAsia="en-CA"/>
        </w:rPr>
        <w:t xml:space="preserve"> explorers and explain why they were unsuccessful or successful.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D28CD" w:rsidRPr="004D28CD" w:rsidTr="004D28C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5203"/>
            </w:tblGrid>
            <w:tr w:rsidR="004D28CD" w:rsidRPr="004D28CD" w:rsidTr="004D28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Sample Questions: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Sample Thesis Statements: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4D28CD" w:rsidRPr="004D28CD" w:rsidTr="004D28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1. What were the goals of A and </w:t>
                  </w:r>
                  <w:proofErr w:type="gramStart"/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  <w:proofErr w:type="gramEnd"/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 What aspects of their journey to achieve their goals were similar and how did these contribute to their success or failure?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1. In comparing the success of A and B, it becomes clear that financial support, clearly stated goals and plans and perseverance contributed to the achievement of their goals.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4D28CD" w:rsidRPr="004D28CD" w:rsidTr="004D28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2. Compare the characteristics of A and B. In what way did these characteristics contribute to their success or failure?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2. In comparing A and B, knowledge and expertise, perseverance and strength of character lead A to success, but unfortunately although B had the same characteristics circumstances beyond his control lead to failure. 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4D28CD" w:rsidRPr="004D28CD" w:rsidTr="004D28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3. On their journey to achieve their goals A and B faced many obstacles, failures or limitations. In what way did these contribute to their success or failure?</w:t>
                  </w:r>
                </w:p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28CD" w:rsidRPr="004D28CD" w:rsidRDefault="004D28CD" w:rsidP="004D28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D28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3. Although A and B embarked on a worthwhile venture, their lack of preparation, funding, and physical endurance contributed to their failure.</w:t>
                  </w:r>
                </w:p>
              </w:tc>
            </w:tr>
          </w:tbl>
          <w:p w:rsidR="004D28CD" w:rsidRPr="004D28CD" w:rsidRDefault="004D28CD" w:rsidP="004D2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28CD" w:rsidRPr="004D28CD" w:rsidTr="004D28C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Important notes: </w:t>
      </w:r>
    </w:p>
    <w:p w:rsidR="004D28CD" w:rsidRPr="004D28CD" w:rsidRDefault="004D28CD" w:rsidP="004D28C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Your explorers can be from any time period. You may choose to have one modern explorer compared to an explorer from the past.  </w:t>
      </w:r>
    </w:p>
    <w:p w:rsidR="004D28CD" w:rsidRPr="004D28CD" w:rsidRDefault="004D28CD" w:rsidP="004D28C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Remember not to pick more or less than two explorers.  </w:t>
      </w:r>
    </w:p>
    <w:p w:rsidR="004D28CD" w:rsidRPr="004D28CD" w:rsidRDefault="004D28CD" w:rsidP="004D28C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Your explorers can be both unsuccessful and successful, or you could have one be successful and the other unsuccessful. </w:t>
      </w:r>
    </w:p>
    <w:p w:rsidR="004D28CD" w:rsidRPr="004D28CD" w:rsidRDefault="004D28CD" w:rsidP="004D28C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 must provide a bibliography. You must include two primary documents. One for each explorer. </w:t>
      </w:r>
    </w:p>
    <w:p w:rsidR="004D28CD" w:rsidRPr="004D28CD" w:rsidRDefault="004D28CD" w:rsidP="004D28C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It must be submitted through turnitin.com </w:t>
      </w:r>
    </w:p>
    <w:p w:rsidR="004D28CD" w:rsidRPr="004D28CD" w:rsidRDefault="004D28CD" w:rsidP="004D28CD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Your paper must have a thesis, multiple body paragraphs with evidence, and a </w:t>
      </w:r>
      <w:proofErr w:type="spellStart"/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conclusion.Due</w:t>
      </w:r>
      <w:proofErr w:type="spellEnd"/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Date: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timeline to have the final paper copy is Jan 22(F&amp;G) Jan 23 (C), 2015</w:t>
      </w:r>
      <w:r w:rsidRPr="004D28C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 xml:space="preserve">Marking Rubric:       / 40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833"/>
        <w:gridCol w:w="1892"/>
        <w:gridCol w:w="1904"/>
        <w:gridCol w:w="2060"/>
      </w:tblGrid>
      <w:tr w:rsidR="004D28CD" w:rsidRPr="004D28CD" w:rsidTr="004D28C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8-7  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Excellent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6-5 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Very good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4-3 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2-1  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Unsatisfactory </w:t>
            </w:r>
          </w:p>
        </w:tc>
      </w:tr>
      <w:tr w:rsidR="004D28CD" w:rsidRPr="004D28CD" w:rsidTr="004D28C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t xml:space="preserve">Essential Components 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lastRenderedPageBreak/>
              <w:t xml:space="preserve">This paper has answered the question, has a comparison of two explorers,  an opening paragraph, thesis, factual evidence, a conclusion and a bibliography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 xml:space="preserve">This paper has all the essential 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>components that are listed in the left column. The essential components are excellent in terms of quantity and quality.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 xml:space="preserve">This paper is missing one to 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>two of the essential components which are listed in the left column. The essential components are very good in terms of quantity and quality.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 xml:space="preserve">This paper is missing more 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>than two of the essential components that are listed in the left column. The essential components are satisfactory in terms of quantity and quality.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 xml:space="preserve">This paper is missing more than 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>4 of the essential components that are listed in the left column. The essential components are unsatisfactory in terms of quantity and quality.</w:t>
            </w:r>
          </w:p>
        </w:tc>
      </w:tr>
      <w:tr w:rsidR="004D28CD" w:rsidRPr="004D28CD" w:rsidTr="004D28C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lastRenderedPageBreak/>
              <w:t>Quality of the Thesis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t>The thesis is clear, specific, states your argument and outlines what is going to be discussed in the paper.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The thesis contains all of the qualities listed in the left column.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The thesis missing one of the qualities listed in the left column.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The thesis missing more than one of the qualities listed in the left column.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The thesis missing more than two of the qualities listed in the left column.   </w:t>
            </w:r>
          </w:p>
        </w:tc>
      </w:tr>
      <w:tr w:rsidR="004D28CD" w:rsidRPr="004D28CD" w:rsidTr="004D28CD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t xml:space="preserve">Quality of the Academic Writing. </w:t>
            </w:r>
          </w:p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t xml:space="preserve">The paper is clearly written. It is supported by factual evidence and incorporates the research to address the question.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This paper is excellent in terms of the writing. It uses academic language, it is clear, and incorporates academic research.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This paper is written very well. For the most part it uses academic language, it is clear, and incorporates academic research.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This paper is written well. It uses some academic language, it is clear, and incorporates academic research.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This paper needs improvement. It </w:t>
            </w:r>
            <w:proofErr w:type="gramStart"/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does  not</w:t>
            </w:r>
            <w:proofErr w:type="gramEnd"/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 use academic language, it is vague, and rarely incorporates academic research.  </w:t>
            </w:r>
          </w:p>
        </w:tc>
      </w:tr>
      <w:tr w:rsidR="004D28CD" w:rsidRPr="004D28CD" w:rsidTr="004D28C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t>Quality of argument: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 </w:t>
            </w: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t>Does the author provide valid reasons as to whether the explorers were successful or unsuccessful.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The argument is backed with factual evidence and stated clearly.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For the most part, the argument is backed with factual evidence and stated clearly.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Some of the argument is backed with factual evidence and stated clearly.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Not enough for argument is backed with factual evidence and is not stated clear. </w:t>
            </w:r>
          </w:p>
        </w:tc>
      </w:tr>
      <w:tr w:rsidR="004D28CD" w:rsidRPr="004D28CD" w:rsidTr="004D28C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t>Bibliography</w:t>
            </w: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 –</w:t>
            </w: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t xml:space="preserve"> Does the paper have at least 2-4 sources? Are they </w:t>
            </w: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lastRenderedPageBreak/>
              <w:t>cited properly?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lastRenderedPageBreak/>
              <w:t>Citation tool is used correctly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Citation tool is used incorrectly</w:t>
            </w:r>
          </w:p>
        </w:tc>
      </w:tr>
      <w:tr w:rsidR="004D28CD" w:rsidRPr="004D28CD" w:rsidTr="004D28C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lang w:eastAsia="en-CA"/>
              </w:rPr>
              <w:lastRenderedPageBreak/>
              <w:t xml:space="preserve">Resources - </w:t>
            </w:r>
            <w:r w:rsidRPr="004D28CD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n-CA"/>
              </w:rPr>
              <w:t> </w:t>
            </w:r>
            <w:r w:rsidRPr="004D28CD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en-CA"/>
              </w:rPr>
              <w:t>Does it pass C.R.A.A.P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 xml:space="preserve">All resources pass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Some resources pass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Resources adequately pass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8CD" w:rsidRPr="004D28CD" w:rsidRDefault="004D28CD" w:rsidP="004D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28C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CA"/>
              </w:rPr>
              <w:t>Resource do not pass the C.R.A.A.P. test</w:t>
            </w:r>
          </w:p>
        </w:tc>
      </w:tr>
    </w:tbl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3"/>
          <w:szCs w:val="23"/>
          <w:lang w:eastAsia="en-CA"/>
        </w:rPr>
        <w:t>         </w:t>
      </w:r>
    </w:p>
    <w:p w:rsidR="004D28CD" w:rsidRPr="004D28CD" w:rsidRDefault="004D28CD" w:rsidP="004D2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28CD">
        <w:rPr>
          <w:rFonts w:ascii="Calibri" w:eastAsia="Times New Roman" w:hAnsi="Calibri" w:cs="Times New Roman"/>
          <w:color w:val="000000"/>
          <w:sz w:val="23"/>
          <w:szCs w:val="23"/>
          <w:lang w:eastAsia="en-C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docs.google.com/a/mycw.org/drawings/d/sSDPCZujXPG8UUOGkRLNM3g/image?w=551&amp;h=57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https://docs.google.com/a/mycw.org/drawings/d/sSDPCZujXPG8UUOGkRLNM3g/image?w=551&amp;h=57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8hkaOQQDAAAv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docs.google.com/a/mycw.org/drawings/d/sOIpBYsl-59NIOjCc2W2zwg/image?w=409&amp;h=3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https://docs.google.com/a/mycw.org/drawings/d/sOIpBYsl-59NIOjCc2W2zwg/image?w=409&amp;h=36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pWIkcCAwAAL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docs.google.com/a/mycw.org/drawings/d/srzlfuvEPgajzolNFWHviyA/image?w=285&amp;h=5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docs.google.com/a/mycw.org/drawings/d/srzlfuvEPgajzolNFWHviyA/image?w=285&amp;h=5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3LVRsAAMAAC8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docs.google.com/a/mycw.org/drawings/d/s22tTL7ZV9VgVtEtNahVpVg/image?w=300&amp;h=3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docs.google.com/a/mycw.org/drawings/d/s22tTL7ZV9VgVtEtNahVpVg/image?w=300&amp;h=3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bciroAAMAAC0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docs.google.com/a/mycw.org/drawings/d/sTDoDiM6JIoi3YWsotPfULQ/image?w=409&amp;h=4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https://docs.google.com/a/mycw.org/drawings/d/sTDoDiM6JIoi3YWsotPfULQ/image?w=409&amp;h=43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yHKOAAMAAC0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docs.google.com/a/mycw.org/drawings/d/sFkkzg1U6JIZaN65sYduaag/image?w=571&amp;h=6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docs.google.com/a/mycw.org/drawings/d/sFkkzg1U6JIZaN65sYduaag/image?w=571&amp;h=65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4LrOLwEDAAAt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docs.google.com/a/mycw.org/drawings/d/snlg8UYmCl64VEY9xG-ei2A/image?w=551&amp;h=5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docs.google.com/a/mycw.org/drawings/d/snlg8UYmCl64VEY9xG-ei2A/image?w=551&amp;h=53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H4RlWAAMAAC0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docs.google.com/a/mycw.org/drawings/d/scuCdweg_DuVX9uKVEQCQUA/image?w=571&amp;h=6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docs.google.com/a/mycw.org/drawings/d/scuCdweg_DuVX9uKVEQCQUA/image?w=571&amp;h=65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f+khQCAwAAL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docs.google.com/a/mycw.org/drawings/d/sEzf5PNdu26brus48pG4JTw/image?w=579&amp;h=8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docs.google.com/a/mycw.org/drawings/d/sEzf5PNdu26brus48pG4JTw/image?w=579&amp;h=83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xVsUH/AgAAL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docs.google.com/a/mycw.org/drawings/d/sCcNkt_m740QpBZ4DKxMklg/image?w=551&amp;h=5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docs.google.com/a/mycw.org/drawings/d/sCcNkt_m740QpBZ4DKxMklg/image?w=551&amp;h=56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RaEkAEDAAAt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docs.google.com/a/mycw.org/drawings/d/seNQrNtXal7OLQSZ16FwsTA/image?w=275&amp;h=3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a/mycw.org/drawings/d/seNQrNtXal7OLQSZ16FwsTA/image?w=275&amp;h=36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oAj3AEDAAAt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docs.google.com/a/mycw.org/drawings/d/s1dAf3UzH9uhfMXKYIFT6aQ/image?w=347&amp;h=5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a/mycw.org/drawings/d/s1dAf3UzH9uhfMXKYIFT6aQ/image?w=347&amp;h=5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sKx1gEDAAAt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444A73" w:rsidRDefault="00444A73">
      <w:bookmarkStart w:id="0" w:name="_GoBack"/>
      <w:bookmarkEnd w:id="0"/>
    </w:p>
    <w:sectPr w:rsidR="00444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E59"/>
    <w:multiLevelType w:val="multilevel"/>
    <w:tmpl w:val="C22E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14483"/>
    <w:multiLevelType w:val="multilevel"/>
    <w:tmpl w:val="498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118F9"/>
    <w:multiLevelType w:val="multilevel"/>
    <w:tmpl w:val="68C0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CD"/>
    <w:rsid w:val="00444A73"/>
    <w:rsid w:val="004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D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D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3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552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0421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2015-01-22T23:07:00Z</dcterms:created>
  <dcterms:modified xsi:type="dcterms:W3CDTF">2015-01-22T23:08:00Z</dcterms:modified>
</cp:coreProperties>
</file>