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521" w:rsidRPr="00287521" w:rsidRDefault="00287521">
      <w:pPr>
        <w:rPr>
          <w:rFonts w:ascii="Bernard MT Condensed" w:hAnsi="Bernard MT Condensed"/>
          <w:sz w:val="52"/>
          <w:szCs w:val="52"/>
          <w:u w:val="single"/>
        </w:rPr>
      </w:pPr>
      <w:r>
        <w:rPr>
          <w:noProof/>
        </w:rPr>
        <w:drawing>
          <wp:inline distT="0" distB="0" distL="0" distR="0">
            <wp:extent cx="2543175" cy="958902"/>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43175" cy="958902"/>
                    </a:xfrm>
                    <a:prstGeom prst="rect">
                      <a:avLst/>
                    </a:prstGeom>
                    <a:noFill/>
                    <a:ln w="9525">
                      <a:noFill/>
                      <a:miter lim="800000"/>
                      <a:headEnd/>
                      <a:tailEnd/>
                    </a:ln>
                  </pic:spPr>
                </pic:pic>
              </a:graphicData>
            </a:graphic>
          </wp:inline>
        </w:drawing>
      </w:r>
      <w:r>
        <w:t xml:space="preserve"> </w:t>
      </w:r>
      <w:r w:rsidRPr="00287521">
        <w:rPr>
          <w:rFonts w:ascii="Bernard MT Condensed" w:hAnsi="Bernard MT Condensed"/>
          <w:sz w:val="52"/>
          <w:szCs w:val="52"/>
          <w:u w:val="single"/>
        </w:rPr>
        <w:t>Napoleon Assignment</w:t>
      </w:r>
    </w:p>
    <w:p w:rsidR="00287521" w:rsidRPr="00FB75FE" w:rsidRDefault="00FB75FE">
      <w:pPr>
        <w:rPr>
          <w:b/>
        </w:rPr>
      </w:pPr>
      <w:r w:rsidRPr="00FB75FE">
        <w:rPr>
          <w:b/>
        </w:rPr>
        <w:t>SOCIALS 9</w:t>
      </w:r>
    </w:p>
    <w:p w:rsidR="00287521" w:rsidRDefault="00287521">
      <w:r>
        <w:t>One of the most famous leaders of all time is Napoleon Bonaparte. He was both loved and reviled by his own people and those from other countries. He did good things, he did bad things… either way you slice it, he was busy during his reign as emperor of France.</w:t>
      </w:r>
    </w:p>
    <w:p w:rsidR="00287521" w:rsidRDefault="00287521">
      <w:r>
        <w:t>For his achievements, he never did the one thing that mattered. He never updated his status. He never posted who he hooked up with. He never posted photos from his trip to Italy…</w:t>
      </w:r>
      <w:r w:rsidR="004306CA">
        <w:t xml:space="preserve"> he never had </w:t>
      </w:r>
      <w:proofErr w:type="spellStart"/>
      <w:r w:rsidR="004306CA">
        <w:t>f</w:t>
      </w:r>
      <w:r>
        <w:t>acebook</w:t>
      </w:r>
      <w:proofErr w:type="spellEnd"/>
      <w:r>
        <w:t>.</w:t>
      </w:r>
    </w:p>
    <w:p w:rsidR="00287521" w:rsidRPr="00FB75FE" w:rsidRDefault="00287521">
      <w:pPr>
        <w:rPr>
          <w:b/>
          <w:u w:val="single"/>
        </w:rPr>
      </w:pPr>
      <w:r w:rsidRPr="00FB75FE">
        <w:rPr>
          <w:b/>
          <w:u w:val="single"/>
        </w:rPr>
        <w:t>Your task;</w:t>
      </w:r>
    </w:p>
    <w:p w:rsidR="004306CA" w:rsidRDefault="00287521">
      <w:r>
        <w:t xml:space="preserve">Help Napoleon tell the world what he’s all about. Napoleon needs to get his </w:t>
      </w:r>
      <w:r w:rsidR="00E23AEA">
        <w:t>message out and you need to help him. You are experts in relaying information in the digital age.</w:t>
      </w:r>
    </w:p>
    <w:p w:rsidR="004306CA" w:rsidRDefault="004306CA" w:rsidP="004306CA">
      <w:pPr>
        <w:pStyle w:val="ListParagraph"/>
        <w:numPr>
          <w:ilvl w:val="0"/>
          <w:numId w:val="1"/>
        </w:numPr>
      </w:pPr>
      <w:r>
        <w:t xml:space="preserve">Using the template, create Napoleon’s </w:t>
      </w:r>
      <w:proofErr w:type="spellStart"/>
      <w:r>
        <w:t>facebook</w:t>
      </w:r>
      <w:proofErr w:type="spellEnd"/>
      <w:r>
        <w:t xml:space="preserve"> page.</w:t>
      </w:r>
    </w:p>
    <w:p w:rsidR="004306CA" w:rsidRDefault="004306CA" w:rsidP="004306CA">
      <w:pPr>
        <w:pStyle w:val="ListParagraph"/>
        <w:numPr>
          <w:ilvl w:val="0"/>
          <w:numId w:val="1"/>
        </w:numPr>
      </w:pPr>
      <w:r>
        <w:t>The information you use must be historically accurate. You may use your textbook, you may use the search engines on the Library webpage, or you may do independent research. Note</w:t>
      </w:r>
      <w:proofErr w:type="gramStart"/>
      <w:r>
        <w:t>,</w:t>
      </w:r>
      <w:proofErr w:type="gramEnd"/>
      <w:r>
        <w:t xml:space="preserve"> Wikipedia is NOT the most accurate source. </w:t>
      </w:r>
    </w:p>
    <w:p w:rsidR="004306CA" w:rsidRDefault="00FB75FE" w:rsidP="004306CA">
      <w:pPr>
        <w:pStyle w:val="ListParagraph"/>
        <w:numPr>
          <w:ilvl w:val="0"/>
          <w:numId w:val="1"/>
        </w:numPr>
      </w:pPr>
      <w:r>
        <w:t>BTW… y</w:t>
      </w:r>
      <w:r w:rsidR="004306CA">
        <w:t>our wall posts, messages, etc… must be in the language of the day. Please do not use modern language.</w:t>
      </w:r>
      <w:r>
        <w:t xml:space="preserve"> LOL.</w:t>
      </w:r>
    </w:p>
    <w:p w:rsidR="00287521" w:rsidRDefault="00287521" w:rsidP="004306CA">
      <w:pPr>
        <w:pStyle w:val="ListParagraph"/>
        <w:numPr>
          <w:ilvl w:val="0"/>
          <w:numId w:val="1"/>
        </w:numPr>
      </w:pPr>
      <w:r>
        <w:t xml:space="preserve"> </w:t>
      </w:r>
      <w:r w:rsidR="004306CA">
        <w:t xml:space="preserve">Napoleon’s new </w:t>
      </w:r>
      <w:proofErr w:type="spellStart"/>
      <w:r w:rsidR="004306CA">
        <w:t>facebook</w:t>
      </w:r>
      <w:proofErr w:type="spellEnd"/>
      <w:r w:rsidR="004306CA">
        <w:t xml:space="preserve"> page should tell the reader enough information to know all about him. His likes, dislikes, friends, interests, photos from his life, accomplishments, etc…</w:t>
      </w:r>
    </w:p>
    <w:p w:rsidR="004306CA" w:rsidRPr="00FB75FE" w:rsidRDefault="004306CA" w:rsidP="004306CA">
      <w:pPr>
        <w:rPr>
          <w:b/>
          <w:u w:val="single"/>
        </w:rPr>
      </w:pPr>
      <w:r w:rsidRPr="00FB75FE">
        <w:rPr>
          <w:b/>
          <w:u w:val="single"/>
        </w:rPr>
        <w:t>Criteria</w:t>
      </w:r>
    </w:p>
    <w:p w:rsidR="004306CA" w:rsidRDefault="004306CA" w:rsidP="004306CA">
      <w:r>
        <w:t>The rubric attached below outlines the marking criteria. Creativity is important, but so is historical accuracy.</w:t>
      </w:r>
    </w:p>
    <w:p w:rsidR="00FB75FE" w:rsidRDefault="00FB75FE" w:rsidP="004306CA">
      <w:r>
        <w:t>There are specific criteria with regards to how many photos, friends, or posts that will need to be made. Please observe this when producing your page!</w:t>
      </w:r>
    </w:p>
    <w:p w:rsidR="00287521" w:rsidRDefault="009462D6">
      <w:r>
        <w:t>Here is an e</w:t>
      </w:r>
      <w:r w:rsidR="00287521">
        <w:t xml:space="preserve">xample of George Washington’s </w:t>
      </w:r>
      <w:proofErr w:type="spellStart"/>
      <w:r w:rsidR="00287521">
        <w:t>facebook</w:t>
      </w:r>
      <w:proofErr w:type="spellEnd"/>
      <w:r w:rsidR="00287521">
        <w:t xml:space="preserve"> page.</w:t>
      </w:r>
    </w:p>
    <w:p w:rsidR="00DE34EF" w:rsidRDefault="006C3AA2">
      <w:hyperlink r:id="rId6" w:history="1">
        <w:r w:rsidR="00287521" w:rsidRPr="004C107E">
          <w:rPr>
            <w:rStyle w:val="Hyperlink"/>
          </w:rPr>
          <w:t>http://farcebook.us/memberpage.php?id=GeorgeWashington</w:t>
        </w:r>
      </w:hyperlink>
    </w:p>
    <w:p w:rsidR="00287521" w:rsidRDefault="00287521"/>
    <w:p w:rsidR="00FB75FE" w:rsidRDefault="00FB75FE"/>
    <w:p w:rsidR="00FB75FE" w:rsidRDefault="00FB75FE"/>
    <w:p w:rsidR="00FB75FE" w:rsidRDefault="00FB75FE"/>
    <w:p w:rsidR="00FB75FE" w:rsidRDefault="00FB75FE"/>
    <w:p w:rsidR="00601EE1" w:rsidRPr="007E7DDA" w:rsidRDefault="00601EE1" w:rsidP="00601EE1">
      <w:pPr>
        <w:spacing w:after="0"/>
        <w:rPr>
          <w:rFonts w:ascii="Arial" w:hAnsi="Arial" w:cs="Arial"/>
          <w:b/>
          <w:sz w:val="18"/>
        </w:rPr>
      </w:pPr>
      <w:r>
        <w:rPr>
          <w:rFonts w:ascii="Arial" w:hAnsi="Arial" w:cs="Arial"/>
          <w:b/>
        </w:rPr>
        <w:lastRenderedPageBreak/>
        <w:softHyphen/>
        <w:t>Social Studies 9</w:t>
      </w:r>
      <w:r w:rsidRPr="007E7DDA">
        <w:rPr>
          <w:rFonts w:ascii="Arial" w:hAnsi="Arial" w:cs="Arial"/>
          <w:b/>
        </w:rPr>
        <w:tab/>
      </w:r>
      <w:r w:rsidRPr="007E7DDA">
        <w:rPr>
          <w:rFonts w:ascii="Arial" w:hAnsi="Arial" w:cs="Arial"/>
          <w:b/>
        </w:rPr>
        <w:tab/>
      </w:r>
      <w:r w:rsidRPr="007E7DDA">
        <w:rPr>
          <w:rFonts w:ascii="Arial" w:hAnsi="Arial" w:cs="Arial"/>
          <w:b/>
        </w:rPr>
        <w:tab/>
      </w:r>
      <w:r w:rsidRPr="007E7DDA">
        <w:rPr>
          <w:rFonts w:ascii="Arial" w:hAnsi="Arial" w:cs="Arial"/>
          <w:b/>
        </w:rPr>
        <w:tab/>
      </w:r>
      <w:r w:rsidRPr="007E7DDA">
        <w:rPr>
          <w:rFonts w:ascii="Arial" w:hAnsi="Arial" w:cs="Arial"/>
          <w:b/>
        </w:rPr>
        <w:tab/>
      </w:r>
      <w:r w:rsidRPr="007E7DDA">
        <w:rPr>
          <w:rFonts w:ascii="Arial" w:hAnsi="Arial" w:cs="Arial"/>
          <w:b/>
        </w:rPr>
        <w:tab/>
      </w:r>
      <w:r w:rsidRPr="007E7DDA">
        <w:rPr>
          <w:rFonts w:ascii="Arial" w:hAnsi="Arial" w:cs="Arial"/>
          <w:b/>
        </w:rPr>
        <w:tab/>
      </w:r>
    </w:p>
    <w:p w:rsidR="00601EE1" w:rsidRPr="007E7DDA" w:rsidRDefault="00601EE1" w:rsidP="00601EE1">
      <w:pPr>
        <w:spacing w:after="0"/>
        <w:jc w:val="center"/>
        <w:rPr>
          <w:rFonts w:ascii="Arial" w:hAnsi="Arial" w:cs="Arial"/>
          <w:b/>
        </w:rPr>
      </w:pPr>
    </w:p>
    <w:p w:rsidR="00601EE1" w:rsidRPr="007E7DDA" w:rsidRDefault="00601EE1" w:rsidP="00601EE1">
      <w:pPr>
        <w:spacing w:after="0"/>
        <w:jc w:val="center"/>
        <w:rPr>
          <w:rFonts w:ascii="Arial" w:hAnsi="Arial" w:cs="Arial"/>
          <w:b/>
          <w:sz w:val="24"/>
        </w:rPr>
      </w:pPr>
      <w:r>
        <w:rPr>
          <w:rFonts w:ascii="Arial" w:hAnsi="Arial" w:cs="Arial"/>
          <w:b/>
          <w:sz w:val="24"/>
        </w:rPr>
        <w:t xml:space="preserve">Napoleon Bonaparte’s </w:t>
      </w:r>
      <w:proofErr w:type="spellStart"/>
      <w:r>
        <w:rPr>
          <w:rFonts w:ascii="Arial" w:hAnsi="Arial" w:cs="Arial"/>
          <w:b/>
          <w:sz w:val="24"/>
        </w:rPr>
        <w:t>Facebook</w:t>
      </w:r>
      <w:proofErr w:type="spellEnd"/>
    </w:p>
    <w:p w:rsidR="00601EE1" w:rsidRDefault="00601EE1" w:rsidP="00601EE1">
      <w:pPr>
        <w:jc w:val="center"/>
        <w:rPr>
          <w:rFonts w:ascii="Arial" w:hAnsi="Arial" w:cs="Arial"/>
          <w:b/>
          <w:sz w:val="24"/>
          <w:u w:val="single"/>
        </w:rPr>
      </w:pPr>
      <w:r w:rsidRPr="007E7DDA">
        <w:rPr>
          <w:rFonts w:ascii="Arial" w:hAnsi="Arial" w:cs="Arial"/>
          <w:b/>
          <w:sz w:val="24"/>
          <w:u w:val="single"/>
        </w:rPr>
        <w:t>Assessment</w:t>
      </w:r>
    </w:p>
    <w:p w:rsidR="00601EE1" w:rsidRPr="007E7DDA" w:rsidRDefault="00601EE1" w:rsidP="00601EE1">
      <w:pPr>
        <w:rPr>
          <w:rFonts w:ascii="Arial" w:hAnsi="Arial" w:cs="Arial"/>
          <w:b/>
          <w:sz w:val="24"/>
        </w:rPr>
      </w:pPr>
      <w:proofErr w:type="gramStart"/>
      <w:r>
        <w:rPr>
          <w:rFonts w:ascii="Arial" w:hAnsi="Arial" w:cs="Arial"/>
          <w:b/>
          <w:sz w:val="24"/>
        </w:rPr>
        <w:t>Name  _</w:t>
      </w:r>
      <w:proofErr w:type="gramEnd"/>
      <w:r>
        <w:rPr>
          <w:rFonts w:ascii="Arial" w:hAnsi="Arial" w:cs="Arial"/>
          <w:b/>
          <w:sz w:val="24"/>
        </w:rPr>
        <w:t>___________________</w:t>
      </w:r>
      <w:r>
        <w:rPr>
          <w:rFonts w:ascii="Arial" w:hAnsi="Arial" w:cs="Arial"/>
          <w:b/>
          <w:sz w:val="24"/>
        </w:rPr>
        <w:tab/>
      </w:r>
      <w:r>
        <w:rPr>
          <w:rFonts w:ascii="Arial" w:hAnsi="Arial" w:cs="Arial"/>
          <w:b/>
          <w:sz w:val="24"/>
        </w:rPr>
        <w:tab/>
      </w:r>
    </w:p>
    <w:tbl>
      <w:tblPr>
        <w:tblpPr w:leftFromText="180" w:rightFromText="180" w:vertAnchor="page" w:horzAnchor="margin" w:tblpY="3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9"/>
        <w:gridCol w:w="1872"/>
        <w:gridCol w:w="1872"/>
        <w:gridCol w:w="1857"/>
        <w:gridCol w:w="1819"/>
      </w:tblGrid>
      <w:tr w:rsidR="00601EE1" w:rsidRPr="007E7DDA" w:rsidTr="000768F6">
        <w:tc>
          <w:tcPr>
            <w:tcW w:w="2099" w:type="dxa"/>
            <w:tcBorders>
              <w:top w:val="single" w:sz="12" w:space="0" w:color="auto"/>
              <w:left w:val="single" w:sz="12" w:space="0" w:color="auto"/>
              <w:bottom w:val="single" w:sz="4" w:space="0" w:color="auto"/>
              <w:right w:val="nil"/>
            </w:tcBorders>
            <w:shd w:val="clear" w:color="auto" w:fill="F3F3F3"/>
            <w:hideMark/>
          </w:tcPr>
          <w:p w:rsidR="00601EE1" w:rsidRPr="007E7DDA" w:rsidRDefault="00601EE1" w:rsidP="000768F6">
            <w:pPr>
              <w:rPr>
                <w:rFonts w:ascii="Arial" w:hAnsi="Arial" w:cs="Arial"/>
                <w:b/>
                <w:bCs/>
              </w:rPr>
            </w:pPr>
            <w:r w:rsidRPr="007E7DDA">
              <w:rPr>
                <w:rFonts w:ascii="Arial" w:hAnsi="Arial" w:cs="Arial"/>
                <w:b/>
                <w:bCs/>
              </w:rPr>
              <w:t>Graphic Skills</w:t>
            </w:r>
            <w:r>
              <w:rPr>
                <w:rFonts w:ascii="Arial" w:hAnsi="Arial" w:cs="Arial"/>
                <w:b/>
                <w:bCs/>
              </w:rPr>
              <w:t xml:space="preserve">    5</w:t>
            </w:r>
          </w:p>
        </w:tc>
        <w:tc>
          <w:tcPr>
            <w:tcW w:w="1872" w:type="dxa"/>
            <w:tcBorders>
              <w:top w:val="single" w:sz="12" w:space="0" w:color="auto"/>
              <w:left w:val="nil"/>
              <w:bottom w:val="single" w:sz="4" w:space="0" w:color="auto"/>
              <w:right w:val="nil"/>
            </w:tcBorders>
            <w:shd w:val="clear" w:color="auto" w:fill="F3F3F3"/>
            <w:hideMark/>
          </w:tcPr>
          <w:p w:rsidR="00601EE1" w:rsidRPr="007E7DDA" w:rsidRDefault="00601EE1" w:rsidP="000768F6">
            <w:pPr>
              <w:jc w:val="center"/>
              <w:rPr>
                <w:rFonts w:ascii="Arial" w:hAnsi="Arial" w:cs="Arial"/>
                <w:b/>
                <w:bCs/>
              </w:rPr>
            </w:pPr>
            <w:r>
              <w:rPr>
                <w:rFonts w:ascii="Arial" w:hAnsi="Arial" w:cs="Arial"/>
                <w:b/>
                <w:bCs/>
              </w:rPr>
              <w:t xml:space="preserve">             </w:t>
            </w:r>
            <w:r w:rsidRPr="007E7DDA">
              <w:rPr>
                <w:rFonts w:ascii="Arial" w:hAnsi="Arial" w:cs="Arial"/>
                <w:b/>
                <w:bCs/>
              </w:rPr>
              <w:t>4</w:t>
            </w:r>
          </w:p>
        </w:tc>
        <w:tc>
          <w:tcPr>
            <w:tcW w:w="1872" w:type="dxa"/>
            <w:tcBorders>
              <w:top w:val="single" w:sz="12" w:space="0" w:color="auto"/>
              <w:left w:val="nil"/>
              <w:bottom w:val="single" w:sz="4" w:space="0" w:color="auto"/>
              <w:right w:val="nil"/>
            </w:tcBorders>
            <w:shd w:val="clear" w:color="auto" w:fill="F3F3F3"/>
            <w:hideMark/>
          </w:tcPr>
          <w:p w:rsidR="00601EE1" w:rsidRPr="007E7DDA" w:rsidRDefault="00601EE1" w:rsidP="000768F6">
            <w:pPr>
              <w:jc w:val="center"/>
              <w:rPr>
                <w:rFonts w:ascii="Arial" w:hAnsi="Arial" w:cs="Arial"/>
                <w:b/>
                <w:bCs/>
              </w:rPr>
            </w:pPr>
            <w:r>
              <w:rPr>
                <w:rFonts w:ascii="Arial" w:hAnsi="Arial" w:cs="Arial"/>
                <w:b/>
                <w:bCs/>
              </w:rPr>
              <w:t xml:space="preserve">       </w:t>
            </w:r>
            <w:r w:rsidRPr="007E7DDA">
              <w:rPr>
                <w:rFonts w:ascii="Arial" w:hAnsi="Arial" w:cs="Arial"/>
                <w:b/>
                <w:bCs/>
              </w:rPr>
              <w:t>3</w:t>
            </w:r>
          </w:p>
        </w:tc>
        <w:tc>
          <w:tcPr>
            <w:tcW w:w="1857" w:type="dxa"/>
            <w:tcBorders>
              <w:top w:val="single" w:sz="12" w:space="0" w:color="auto"/>
              <w:left w:val="nil"/>
              <w:bottom w:val="single" w:sz="4" w:space="0" w:color="auto"/>
              <w:right w:val="nil"/>
            </w:tcBorders>
            <w:shd w:val="clear" w:color="auto" w:fill="F3F3F3"/>
            <w:hideMark/>
          </w:tcPr>
          <w:p w:rsidR="00601EE1" w:rsidRPr="007E7DDA" w:rsidRDefault="00601EE1" w:rsidP="000768F6">
            <w:pPr>
              <w:jc w:val="center"/>
              <w:rPr>
                <w:rFonts w:ascii="Arial" w:hAnsi="Arial" w:cs="Arial"/>
                <w:b/>
                <w:bCs/>
              </w:rPr>
            </w:pPr>
            <w:r>
              <w:rPr>
                <w:rFonts w:ascii="Arial" w:hAnsi="Arial" w:cs="Arial"/>
                <w:b/>
                <w:bCs/>
              </w:rPr>
              <w:t xml:space="preserve">    </w:t>
            </w:r>
            <w:r w:rsidRPr="007E7DDA">
              <w:rPr>
                <w:rFonts w:ascii="Arial" w:hAnsi="Arial" w:cs="Arial"/>
                <w:b/>
                <w:bCs/>
              </w:rPr>
              <w:t>2</w:t>
            </w:r>
          </w:p>
        </w:tc>
        <w:tc>
          <w:tcPr>
            <w:tcW w:w="1819" w:type="dxa"/>
            <w:tcBorders>
              <w:top w:val="single" w:sz="12" w:space="0" w:color="auto"/>
              <w:left w:val="nil"/>
              <w:bottom w:val="single" w:sz="4" w:space="0" w:color="auto"/>
              <w:right w:val="single" w:sz="12" w:space="0" w:color="auto"/>
            </w:tcBorders>
            <w:shd w:val="clear" w:color="auto" w:fill="F3F3F3"/>
            <w:hideMark/>
          </w:tcPr>
          <w:p w:rsidR="00601EE1" w:rsidRPr="007E7DDA" w:rsidRDefault="00601EE1" w:rsidP="000768F6">
            <w:pPr>
              <w:jc w:val="center"/>
              <w:rPr>
                <w:rFonts w:ascii="Arial" w:hAnsi="Arial" w:cs="Arial"/>
                <w:b/>
                <w:bCs/>
              </w:rPr>
            </w:pPr>
            <w:r w:rsidRPr="007E7DDA">
              <w:rPr>
                <w:rFonts w:ascii="Arial" w:hAnsi="Arial" w:cs="Arial"/>
                <w:b/>
                <w:bCs/>
              </w:rPr>
              <w:t>1</w:t>
            </w:r>
          </w:p>
        </w:tc>
      </w:tr>
      <w:tr w:rsidR="00601EE1" w:rsidRPr="007E7DDA" w:rsidTr="000768F6">
        <w:trPr>
          <w:cantSplit/>
        </w:trPr>
        <w:tc>
          <w:tcPr>
            <w:tcW w:w="9519" w:type="dxa"/>
            <w:gridSpan w:val="5"/>
            <w:tcBorders>
              <w:top w:val="single" w:sz="4" w:space="0" w:color="auto"/>
              <w:left w:val="single" w:sz="12" w:space="0" w:color="auto"/>
              <w:bottom w:val="single" w:sz="4" w:space="0" w:color="auto"/>
              <w:right w:val="single" w:sz="12" w:space="0" w:color="auto"/>
            </w:tcBorders>
          </w:tcPr>
          <w:p w:rsidR="00601EE1" w:rsidRPr="007E7DDA" w:rsidRDefault="00601EE1" w:rsidP="00601EE1">
            <w:pPr>
              <w:numPr>
                <w:ilvl w:val="0"/>
                <w:numId w:val="2"/>
              </w:numPr>
              <w:spacing w:after="0"/>
              <w:rPr>
                <w:rFonts w:ascii="Arial" w:hAnsi="Arial" w:cs="Arial"/>
              </w:rPr>
            </w:pPr>
            <w:r>
              <w:rPr>
                <w:rFonts w:ascii="Arial" w:hAnsi="Arial" w:cs="Arial"/>
              </w:rPr>
              <w:t xml:space="preserve">Uses </w:t>
            </w:r>
            <w:proofErr w:type="spellStart"/>
            <w:r>
              <w:rPr>
                <w:rFonts w:ascii="Arial" w:hAnsi="Arial" w:cs="Arial"/>
              </w:rPr>
              <w:t>Facebook</w:t>
            </w:r>
            <w:proofErr w:type="spellEnd"/>
            <w:r>
              <w:rPr>
                <w:rFonts w:ascii="Arial" w:hAnsi="Arial" w:cs="Arial"/>
              </w:rPr>
              <w:t xml:space="preserve"> template:  profile,</w:t>
            </w:r>
            <w:r w:rsidRPr="007E7DDA">
              <w:rPr>
                <w:rFonts w:ascii="Arial" w:hAnsi="Arial" w:cs="Arial"/>
              </w:rPr>
              <w:t xml:space="preserve"> news feed</w:t>
            </w:r>
            <w:r>
              <w:rPr>
                <w:rFonts w:ascii="Arial" w:hAnsi="Arial" w:cs="Arial"/>
              </w:rPr>
              <w:t>, friends, interests, etc…</w:t>
            </w:r>
          </w:p>
          <w:p w:rsidR="00601EE1" w:rsidRPr="007E7DDA" w:rsidRDefault="00601EE1" w:rsidP="00601EE1">
            <w:pPr>
              <w:numPr>
                <w:ilvl w:val="0"/>
                <w:numId w:val="2"/>
              </w:numPr>
              <w:spacing w:after="0"/>
              <w:rPr>
                <w:rFonts w:ascii="Arial" w:hAnsi="Arial" w:cs="Arial"/>
              </w:rPr>
            </w:pPr>
            <w:r w:rsidRPr="007E7DDA">
              <w:rPr>
                <w:rFonts w:ascii="Arial" w:hAnsi="Arial" w:cs="Arial"/>
              </w:rPr>
              <w:t xml:space="preserve">Applies variety by use of photographs, </w:t>
            </w:r>
            <w:r>
              <w:rPr>
                <w:rFonts w:ascii="Arial" w:hAnsi="Arial" w:cs="Arial"/>
              </w:rPr>
              <w:t>cartoons, pictures, maps</w:t>
            </w:r>
          </w:p>
          <w:p w:rsidR="00601EE1" w:rsidRPr="007E7DDA" w:rsidRDefault="00601EE1" w:rsidP="00601EE1">
            <w:pPr>
              <w:numPr>
                <w:ilvl w:val="0"/>
                <w:numId w:val="2"/>
              </w:numPr>
              <w:spacing w:after="0"/>
              <w:rPr>
                <w:rFonts w:ascii="Arial" w:hAnsi="Arial" w:cs="Arial"/>
              </w:rPr>
            </w:pPr>
            <w:r w:rsidRPr="007E7DDA">
              <w:rPr>
                <w:rFonts w:ascii="Arial" w:hAnsi="Arial" w:cs="Arial"/>
              </w:rPr>
              <w:t>Grabs reader’s attention</w:t>
            </w:r>
          </w:p>
          <w:p w:rsidR="00601EE1" w:rsidRPr="007E7DDA" w:rsidRDefault="00601EE1" w:rsidP="000768F6">
            <w:pPr>
              <w:spacing w:after="0"/>
              <w:ind w:left="720"/>
              <w:rPr>
                <w:rFonts w:ascii="Arial" w:hAnsi="Arial" w:cs="Arial"/>
              </w:rPr>
            </w:pPr>
          </w:p>
        </w:tc>
      </w:tr>
      <w:tr w:rsidR="00601EE1" w:rsidRPr="007E7DDA" w:rsidTr="000768F6">
        <w:tc>
          <w:tcPr>
            <w:tcW w:w="2099" w:type="dxa"/>
            <w:tcBorders>
              <w:top w:val="single" w:sz="4" w:space="0" w:color="auto"/>
              <w:left w:val="single" w:sz="12" w:space="0" w:color="auto"/>
              <w:bottom w:val="single" w:sz="4" w:space="0" w:color="auto"/>
              <w:right w:val="nil"/>
            </w:tcBorders>
            <w:shd w:val="clear" w:color="auto" w:fill="F3F3F3"/>
            <w:hideMark/>
          </w:tcPr>
          <w:p w:rsidR="00601EE1" w:rsidRPr="007E7DDA" w:rsidRDefault="00601EE1" w:rsidP="000768F6">
            <w:pPr>
              <w:rPr>
                <w:rFonts w:ascii="Arial" w:hAnsi="Arial" w:cs="Arial"/>
                <w:b/>
                <w:bCs/>
              </w:rPr>
            </w:pPr>
            <w:r w:rsidRPr="007E7DDA">
              <w:rPr>
                <w:rFonts w:ascii="Arial" w:hAnsi="Arial" w:cs="Arial"/>
                <w:b/>
                <w:bCs/>
              </w:rPr>
              <w:t>Research/Content</w:t>
            </w:r>
          </w:p>
        </w:tc>
        <w:tc>
          <w:tcPr>
            <w:tcW w:w="1872" w:type="dxa"/>
            <w:tcBorders>
              <w:top w:val="single" w:sz="4" w:space="0" w:color="auto"/>
              <w:left w:val="nil"/>
              <w:bottom w:val="single" w:sz="4" w:space="0" w:color="auto"/>
              <w:right w:val="nil"/>
            </w:tcBorders>
            <w:shd w:val="clear" w:color="auto" w:fill="F3F3F3"/>
            <w:hideMark/>
          </w:tcPr>
          <w:p w:rsidR="00601EE1" w:rsidRPr="007E7DDA" w:rsidRDefault="00601EE1" w:rsidP="000768F6">
            <w:pPr>
              <w:jc w:val="center"/>
              <w:rPr>
                <w:rFonts w:ascii="Arial" w:hAnsi="Arial" w:cs="Arial"/>
                <w:b/>
                <w:bCs/>
              </w:rPr>
            </w:pPr>
            <w:r w:rsidRPr="007E7DDA">
              <w:rPr>
                <w:rFonts w:ascii="Arial" w:hAnsi="Arial" w:cs="Arial"/>
                <w:b/>
                <w:bCs/>
              </w:rPr>
              <w:t>16</w:t>
            </w:r>
          </w:p>
        </w:tc>
        <w:tc>
          <w:tcPr>
            <w:tcW w:w="1872" w:type="dxa"/>
            <w:tcBorders>
              <w:top w:val="single" w:sz="4" w:space="0" w:color="auto"/>
              <w:left w:val="nil"/>
              <w:bottom w:val="single" w:sz="4" w:space="0" w:color="auto"/>
              <w:right w:val="nil"/>
            </w:tcBorders>
            <w:shd w:val="clear" w:color="auto" w:fill="F3F3F3"/>
            <w:hideMark/>
          </w:tcPr>
          <w:p w:rsidR="00601EE1" w:rsidRPr="007E7DDA" w:rsidRDefault="00601EE1" w:rsidP="000768F6">
            <w:pPr>
              <w:jc w:val="center"/>
              <w:rPr>
                <w:rFonts w:ascii="Arial" w:hAnsi="Arial" w:cs="Arial"/>
                <w:b/>
                <w:bCs/>
              </w:rPr>
            </w:pPr>
            <w:r w:rsidRPr="007E7DDA">
              <w:rPr>
                <w:rFonts w:ascii="Arial" w:hAnsi="Arial" w:cs="Arial"/>
                <w:b/>
                <w:bCs/>
              </w:rPr>
              <w:t>12</w:t>
            </w:r>
          </w:p>
        </w:tc>
        <w:tc>
          <w:tcPr>
            <w:tcW w:w="1857" w:type="dxa"/>
            <w:tcBorders>
              <w:top w:val="single" w:sz="4" w:space="0" w:color="auto"/>
              <w:left w:val="nil"/>
              <w:bottom w:val="single" w:sz="4" w:space="0" w:color="auto"/>
              <w:right w:val="nil"/>
            </w:tcBorders>
            <w:shd w:val="clear" w:color="auto" w:fill="F3F3F3"/>
            <w:hideMark/>
          </w:tcPr>
          <w:p w:rsidR="00601EE1" w:rsidRPr="007E7DDA" w:rsidRDefault="00601EE1" w:rsidP="000768F6">
            <w:pPr>
              <w:jc w:val="center"/>
              <w:rPr>
                <w:rFonts w:ascii="Arial" w:hAnsi="Arial" w:cs="Arial"/>
                <w:b/>
                <w:bCs/>
              </w:rPr>
            </w:pPr>
            <w:r w:rsidRPr="007E7DDA">
              <w:rPr>
                <w:rFonts w:ascii="Arial" w:hAnsi="Arial" w:cs="Arial"/>
                <w:b/>
                <w:bCs/>
              </w:rPr>
              <w:t>8</w:t>
            </w:r>
          </w:p>
        </w:tc>
        <w:tc>
          <w:tcPr>
            <w:tcW w:w="1819" w:type="dxa"/>
            <w:tcBorders>
              <w:top w:val="single" w:sz="4" w:space="0" w:color="auto"/>
              <w:left w:val="nil"/>
              <w:bottom w:val="single" w:sz="4" w:space="0" w:color="auto"/>
              <w:right w:val="single" w:sz="12" w:space="0" w:color="auto"/>
            </w:tcBorders>
            <w:shd w:val="clear" w:color="auto" w:fill="F3F3F3"/>
            <w:hideMark/>
          </w:tcPr>
          <w:p w:rsidR="00601EE1" w:rsidRPr="007E7DDA" w:rsidRDefault="00601EE1" w:rsidP="000768F6">
            <w:pPr>
              <w:jc w:val="center"/>
              <w:rPr>
                <w:rFonts w:ascii="Arial" w:hAnsi="Arial" w:cs="Arial"/>
                <w:b/>
                <w:bCs/>
              </w:rPr>
            </w:pPr>
            <w:r w:rsidRPr="007E7DDA">
              <w:rPr>
                <w:rFonts w:ascii="Arial" w:hAnsi="Arial" w:cs="Arial"/>
                <w:b/>
                <w:bCs/>
              </w:rPr>
              <w:t>4</w:t>
            </w:r>
          </w:p>
        </w:tc>
      </w:tr>
      <w:tr w:rsidR="00601EE1" w:rsidRPr="007E7DDA" w:rsidTr="000768F6">
        <w:trPr>
          <w:cantSplit/>
        </w:trPr>
        <w:tc>
          <w:tcPr>
            <w:tcW w:w="9519" w:type="dxa"/>
            <w:gridSpan w:val="5"/>
            <w:tcBorders>
              <w:top w:val="single" w:sz="4" w:space="0" w:color="auto"/>
              <w:left w:val="single" w:sz="12" w:space="0" w:color="auto"/>
              <w:bottom w:val="single" w:sz="4" w:space="0" w:color="auto"/>
              <w:right w:val="single" w:sz="12" w:space="0" w:color="auto"/>
            </w:tcBorders>
          </w:tcPr>
          <w:p w:rsidR="00601EE1" w:rsidRPr="007E7DDA" w:rsidRDefault="00601EE1" w:rsidP="00601EE1">
            <w:pPr>
              <w:numPr>
                <w:ilvl w:val="0"/>
                <w:numId w:val="3"/>
              </w:numPr>
              <w:spacing w:after="0"/>
              <w:rPr>
                <w:rFonts w:ascii="Arial" w:hAnsi="Arial" w:cs="Arial"/>
              </w:rPr>
            </w:pPr>
            <w:r w:rsidRPr="007E7DDA">
              <w:rPr>
                <w:rFonts w:ascii="Arial" w:hAnsi="Arial" w:cs="Arial"/>
              </w:rPr>
              <w:t>Accesses appropriate</w:t>
            </w:r>
            <w:r>
              <w:rPr>
                <w:rFonts w:ascii="Arial" w:hAnsi="Arial" w:cs="Arial"/>
              </w:rPr>
              <w:t xml:space="preserve"> information from textbook or database</w:t>
            </w:r>
          </w:p>
          <w:p w:rsidR="00601EE1" w:rsidRPr="007E7DDA" w:rsidRDefault="00601EE1" w:rsidP="00601EE1">
            <w:pPr>
              <w:numPr>
                <w:ilvl w:val="0"/>
                <w:numId w:val="3"/>
              </w:numPr>
              <w:spacing w:after="0"/>
              <w:rPr>
                <w:rFonts w:ascii="Arial" w:hAnsi="Arial" w:cs="Arial"/>
              </w:rPr>
            </w:pPr>
            <w:r w:rsidRPr="007E7DDA">
              <w:rPr>
                <w:rFonts w:ascii="Arial" w:hAnsi="Arial" w:cs="Arial"/>
              </w:rPr>
              <w:t xml:space="preserve">Assesses information in a critical way </w:t>
            </w:r>
          </w:p>
          <w:p w:rsidR="00601EE1" w:rsidRPr="00752F65" w:rsidRDefault="00601EE1" w:rsidP="00601EE1">
            <w:pPr>
              <w:numPr>
                <w:ilvl w:val="0"/>
                <w:numId w:val="3"/>
              </w:numPr>
              <w:spacing w:after="0"/>
              <w:rPr>
                <w:rFonts w:ascii="Arial" w:hAnsi="Arial" w:cs="Arial"/>
              </w:rPr>
            </w:pPr>
            <w:r w:rsidRPr="007E7DDA">
              <w:rPr>
                <w:rFonts w:ascii="Arial" w:hAnsi="Arial" w:cs="Arial"/>
              </w:rPr>
              <w:t>Demonstrat</w:t>
            </w:r>
            <w:r>
              <w:rPr>
                <w:rFonts w:ascii="Arial" w:hAnsi="Arial" w:cs="Arial"/>
              </w:rPr>
              <w:t>es understanding of Napoleon’s</w:t>
            </w:r>
            <w:r w:rsidRPr="007E7DDA">
              <w:rPr>
                <w:rFonts w:ascii="Arial" w:hAnsi="Arial" w:cs="Arial"/>
              </w:rPr>
              <w:t xml:space="preserve"> point of view, ideas, values, motives</w:t>
            </w:r>
          </w:p>
          <w:p w:rsidR="00601EE1" w:rsidRPr="007E7DDA" w:rsidRDefault="00601EE1" w:rsidP="00601EE1">
            <w:pPr>
              <w:numPr>
                <w:ilvl w:val="0"/>
                <w:numId w:val="3"/>
              </w:numPr>
              <w:spacing w:after="0"/>
              <w:rPr>
                <w:rFonts w:ascii="Arial" w:hAnsi="Arial" w:cs="Arial"/>
              </w:rPr>
            </w:pPr>
            <w:r w:rsidRPr="007E7DDA">
              <w:rPr>
                <w:rFonts w:ascii="Arial" w:hAnsi="Arial" w:cs="Arial"/>
              </w:rPr>
              <w:t>Demonstrates knowledge of the hist</w:t>
            </w:r>
            <w:r>
              <w:rPr>
                <w:rFonts w:ascii="Arial" w:hAnsi="Arial" w:cs="Arial"/>
              </w:rPr>
              <w:t>orical period</w:t>
            </w:r>
          </w:p>
          <w:p w:rsidR="00601EE1" w:rsidRPr="007E7DDA" w:rsidRDefault="00601EE1" w:rsidP="00601EE1">
            <w:pPr>
              <w:numPr>
                <w:ilvl w:val="0"/>
                <w:numId w:val="3"/>
              </w:numPr>
              <w:spacing w:after="0"/>
              <w:rPr>
                <w:rFonts w:ascii="Arial" w:hAnsi="Arial" w:cs="Arial"/>
              </w:rPr>
            </w:pPr>
            <w:r w:rsidRPr="007E7DDA">
              <w:rPr>
                <w:rFonts w:ascii="Arial" w:hAnsi="Arial" w:cs="Arial"/>
              </w:rPr>
              <w:t>Organizes information logically and in an interesting way</w:t>
            </w:r>
          </w:p>
          <w:p w:rsidR="00601EE1" w:rsidRDefault="00601EE1" w:rsidP="00601EE1">
            <w:pPr>
              <w:numPr>
                <w:ilvl w:val="0"/>
                <w:numId w:val="3"/>
              </w:numPr>
              <w:spacing w:after="0"/>
              <w:rPr>
                <w:rFonts w:ascii="Arial" w:hAnsi="Arial" w:cs="Arial"/>
              </w:rPr>
            </w:pPr>
            <w:r w:rsidRPr="007E7DDA">
              <w:rPr>
                <w:rFonts w:ascii="Arial" w:hAnsi="Arial" w:cs="Arial"/>
              </w:rPr>
              <w:t>On news feed, includes 7-10 posts; at least 3 of these posts are historical figures</w:t>
            </w:r>
          </w:p>
          <w:p w:rsidR="00601EE1" w:rsidRPr="007E7DDA" w:rsidRDefault="00601EE1" w:rsidP="00601EE1">
            <w:pPr>
              <w:numPr>
                <w:ilvl w:val="0"/>
                <w:numId w:val="3"/>
              </w:numPr>
              <w:spacing w:after="0"/>
              <w:rPr>
                <w:rFonts w:ascii="Arial" w:hAnsi="Arial" w:cs="Arial"/>
              </w:rPr>
            </w:pPr>
            <w:r>
              <w:rPr>
                <w:rFonts w:ascii="Arial" w:hAnsi="Arial" w:cs="Arial"/>
              </w:rPr>
              <w:t>Includes photo album from a historical event with a minimum of 5 photos with captions</w:t>
            </w:r>
          </w:p>
          <w:p w:rsidR="00601EE1" w:rsidRPr="007E7DDA" w:rsidRDefault="00601EE1" w:rsidP="000768F6">
            <w:pPr>
              <w:spacing w:after="0"/>
              <w:ind w:left="720"/>
              <w:rPr>
                <w:rFonts w:ascii="Arial" w:hAnsi="Arial" w:cs="Arial"/>
              </w:rPr>
            </w:pPr>
          </w:p>
        </w:tc>
      </w:tr>
      <w:tr w:rsidR="00601EE1" w:rsidRPr="007E7DDA" w:rsidTr="000768F6">
        <w:tc>
          <w:tcPr>
            <w:tcW w:w="2099" w:type="dxa"/>
            <w:tcBorders>
              <w:top w:val="single" w:sz="4" w:space="0" w:color="auto"/>
              <w:left w:val="single" w:sz="12" w:space="0" w:color="auto"/>
              <w:bottom w:val="single" w:sz="4" w:space="0" w:color="auto"/>
              <w:right w:val="nil"/>
            </w:tcBorders>
            <w:shd w:val="clear" w:color="auto" w:fill="F3F3F3"/>
            <w:hideMark/>
          </w:tcPr>
          <w:p w:rsidR="00601EE1" w:rsidRPr="007E7DDA" w:rsidRDefault="00601EE1" w:rsidP="000768F6">
            <w:pPr>
              <w:rPr>
                <w:rFonts w:ascii="Arial" w:hAnsi="Arial" w:cs="Arial"/>
                <w:b/>
                <w:bCs/>
              </w:rPr>
            </w:pPr>
            <w:r w:rsidRPr="007E7DDA">
              <w:rPr>
                <w:rFonts w:ascii="Arial" w:hAnsi="Arial" w:cs="Arial"/>
                <w:b/>
                <w:bCs/>
              </w:rPr>
              <w:t>Writing Skills</w:t>
            </w:r>
          </w:p>
        </w:tc>
        <w:tc>
          <w:tcPr>
            <w:tcW w:w="1872" w:type="dxa"/>
            <w:tcBorders>
              <w:top w:val="single" w:sz="4" w:space="0" w:color="auto"/>
              <w:left w:val="nil"/>
              <w:bottom w:val="single" w:sz="4" w:space="0" w:color="auto"/>
              <w:right w:val="nil"/>
            </w:tcBorders>
            <w:shd w:val="clear" w:color="auto" w:fill="F3F3F3"/>
            <w:hideMark/>
          </w:tcPr>
          <w:p w:rsidR="00601EE1" w:rsidRPr="007E7DDA" w:rsidRDefault="00601EE1" w:rsidP="000768F6">
            <w:pPr>
              <w:jc w:val="center"/>
              <w:rPr>
                <w:rFonts w:ascii="Arial" w:hAnsi="Arial" w:cs="Arial"/>
                <w:b/>
                <w:bCs/>
              </w:rPr>
            </w:pPr>
            <w:r w:rsidRPr="007E7DDA">
              <w:rPr>
                <w:rFonts w:ascii="Arial" w:hAnsi="Arial" w:cs="Arial"/>
                <w:b/>
                <w:bCs/>
              </w:rPr>
              <w:t>4</w:t>
            </w:r>
          </w:p>
        </w:tc>
        <w:tc>
          <w:tcPr>
            <w:tcW w:w="1872" w:type="dxa"/>
            <w:tcBorders>
              <w:top w:val="single" w:sz="4" w:space="0" w:color="auto"/>
              <w:left w:val="nil"/>
              <w:bottom w:val="single" w:sz="4" w:space="0" w:color="auto"/>
              <w:right w:val="nil"/>
            </w:tcBorders>
            <w:shd w:val="clear" w:color="auto" w:fill="F3F3F3"/>
            <w:hideMark/>
          </w:tcPr>
          <w:p w:rsidR="00601EE1" w:rsidRPr="007E7DDA" w:rsidRDefault="00601EE1" w:rsidP="000768F6">
            <w:pPr>
              <w:jc w:val="center"/>
              <w:rPr>
                <w:rFonts w:ascii="Arial" w:hAnsi="Arial" w:cs="Arial"/>
                <w:b/>
                <w:bCs/>
              </w:rPr>
            </w:pPr>
            <w:r w:rsidRPr="007E7DDA">
              <w:rPr>
                <w:rFonts w:ascii="Arial" w:hAnsi="Arial" w:cs="Arial"/>
                <w:b/>
                <w:bCs/>
              </w:rPr>
              <w:t>3</w:t>
            </w:r>
          </w:p>
        </w:tc>
        <w:tc>
          <w:tcPr>
            <w:tcW w:w="1857" w:type="dxa"/>
            <w:tcBorders>
              <w:top w:val="single" w:sz="4" w:space="0" w:color="auto"/>
              <w:left w:val="nil"/>
              <w:bottom w:val="single" w:sz="4" w:space="0" w:color="auto"/>
              <w:right w:val="nil"/>
            </w:tcBorders>
            <w:shd w:val="clear" w:color="auto" w:fill="F3F3F3"/>
            <w:hideMark/>
          </w:tcPr>
          <w:p w:rsidR="00601EE1" w:rsidRPr="007E7DDA" w:rsidRDefault="00601EE1" w:rsidP="000768F6">
            <w:pPr>
              <w:jc w:val="center"/>
              <w:rPr>
                <w:rFonts w:ascii="Arial" w:hAnsi="Arial" w:cs="Arial"/>
                <w:b/>
                <w:bCs/>
              </w:rPr>
            </w:pPr>
            <w:r w:rsidRPr="007E7DDA">
              <w:rPr>
                <w:rFonts w:ascii="Arial" w:hAnsi="Arial" w:cs="Arial"/>
                <w:b/>
                <w:bCs/>
              </w:rPr>
              <w:t>2</w:t>
            </w:r>
          </w:p>
        </w:tc>
        <w:tc>
          <w:tcPr>
            <w:tcW w:w="1819" w:type="dxa"/>
            <w:tcBorders>
              <w:top w:val="single" w:sz="4" w:space="0" w:color="auto"/>
              <w:left w:val="nil"/>
              <w:bottom w:val="single" w:sz="4" w:space="0" w:color="auto"/>
              <w:right w:val="single" w:sz="12" w:space="0" w:color="auto"/>
            </w:tcBorders>
            <w:shd w:val="clear" w:color="auto" w:fill="F3F3F3"/>
            <w:hideMark/>
          </w:tcPr>
          <w:p w:rsidR="00601EE1" w:rsidRPr="007E7DDA" w:rsidRDefault="00601EE1" w:rsidP="000768F6">
            <w:pPr>
              <w:jc w:val="center"/>
              <w:rPr>
                <w:rFonts w:ascii="Arial" w:hAnsi="Arial" w:cs="Arial"/>
                <w:b/>
                <w:bCs/>
              </w:rPr>
            </w:pPr>
            <w:r w:rsidRPr="007E7DDA">
              <w:rPr>
                <w:rFonts w:ascii="Arial" w:hAnsi="Arial" w:cs="Arial"/>
                <w:b/>
                <w:bCs/>
              </w:rPr>
              <w:t>1</w:t>
            </w:r>
          </w:p>
        </w:tc>
      </w:tr>
      <w:tr w:rsidR="00601EE1" w:rsidRPr="007E7DDA" w:rsidTr="000768F6">
        <w:trPr>
          <w:cantSplit/>
          <w:trHeight w:val="1052"/>
        </w:trPr>
        <w:tc>
          <w:tcPr>
            <w:tcW w:w="7700" w:type="dxa"/>
            <w:gridSpan w:val="4"/>
            <w:tcBorders>
              <w:top w:val="single" w:sz="4" w:space="0" w:color="auto"/>
              <w:left w:val="single" w:sz="12" w:space="0" w:color="auto"/>
              <w:bottom w:val="single" w:sz="12" w:space="0" w:color="auto"/>
              <w:right w:val="nil"/>
            </w:tcBorders>
            <w:hideMark/>
          </w:tcPr>
          <w:p w:rsidR="00601EE1" w:rsidRPr="007E7DDA" w:rsidRDefault="00601EE1" w:rsidP="000768F6">
            <w:pPr>
              <w:numPr>
                <w:ilvl w:val="0"/>
                <w:numId w:val="4"/>
              </w:numPr>
              <w:spacing w:after="0"/>
              <w:jc w:val="both"/>
              <w:rPr>
                <w:rFonts w:ascii="Arial" w:hAnsi="Arial" w:cs="Arial"/>
              </w:rPr>
            </w:pPr>
            <w:r w:rsidRPr="007E7DDA">
              <w:rPr>
                <w:rFonts w:ascii="Arial" w:hAnsi="Arial" w:cs="Arial"/>
              </w:rPr>
              <w:t>Succinct</w:t>
            </w:r>
          </w:p>
          <w:p w:rsidR="00601EE1" w:rsidRPr="007E7DDA" w:rsidRDefault="00601EE1" w:rsidP="000768F6">
            <w:pPr>
              <w:numPr>
                <w:ilvl w:val="0"/>
                <w:numId w:val="4"/>
              </w:numPr>
              <w:spacing w:after="0"/>
              <w:jc w:val="both"/>
              <w:rPr>
                <w:rFonts w:ascii="Arial" w:hAnsi="Arial" w:cs="Arial"/>
              </w:rPr>
            </w:pPr>
            <w:r w:rsidRPr="007E7DDA">
              <w:rPr>
                <w:rFonts w:ascii="Arial" w:hAnsi="Arial" w:cs="Arial"/>
              </w:rPr>
              <w:t>Spelling</w:t>
            </w:r>
          </w:p>
          <w:p w:rsidR="00601EE1" w:rsidRPr="007E7DDA" w:rsidRDefault="00601EE1" w:rsidP="000768F6">
            <w:pPr>
              <w:numPr>
                <w:ilvl w:val="0"/>
                <w:numId w:val="4"/>
              </w:numPr>
              <w:spacing w:after="0"/>
              <w:jc w:val="both"/>
              <w:rPr>
                <w:rFonts w:ascii="Arial" w:hAnsi="Arial" w:cs="Arial"/>
              </w:rPr>
            </w:pPr>
            <w:r w:rsidRPr="007E7DDA">
              <w:rPr>
                <w:rFonts w:ascii="Arial" w:hAnsi="Arial" w:cs="Arial"/>
              </w:rPr>
              <w:t>Grammar</w:t>
            </w:r>
          </w:p>
          <w:p w:rsidR="00601EE1" w:rsidRPr="007E7DDA" w:rsidRDefault="00601EE1" w:rsidP="000768F6">
            <w:pPr>
              <w:numPr>
                <w:ilvl w:val="0"/>
                <w:numId w:val="4"/>
              </w:numPr>
              <w:spacing w:after="0"/>
              <w:jc w:val="both"/>
              <w:rPr>
                <w:rFonts w:ascii="Arial" w:hAnsi="Arial" w:cs="Arial"/>
              </w:rPr>
            </w:pPr>
            <w:r w:rsidRPr="007E7DDA">
              <w:rPr>
                <w:rFonts w:ascii="Arial" w:hAnsi="Arial" w:cs="Arial"/>
              </w:rPr>
              <w:t>Sentence structure</w:t>
            </w:r>
          </w:p>
        </w:tc>
        <w:tc>
          <w:tcPr>
            <w:tcW w:w="1819" w:type="dxa"/>
            <w:tcBorders>
              <w:top w:val="single" w:sz="4" w:space="0" w:color="auto"/>
              <w:left w:val="nil"/>
              <w:bottom w:val="single" w:sz="12" w:space="0" w:color="auto"/>
              <w:right w:val="single" w:sz="12" w:space="0" w:color="auto"/>
            </w:tcBorders>
          </w:tcPr>
          <w:p w:rsidR="00601EE1" w:rsidRPr="007E7DDA" w:rsidRDefault="00601EE1" w:rsidP="000768F6">
            <w:pPr>
              <w:spacing w:after="0"/>
              <w:ind w:left="720"/>
              <w:jc w:val="both"/>
              <w:rPr>
                <w:rFonts w:ascii="Arial" w:hAnsi="Arial" w:cs="Arial"/>
              </w:rPr>
            </w:pPr>
          </w:p>
        </w:tc>
      </w:tr>
      <w:tr w:rsidR="00601EE1" w:rsidRPr="007E7DDA" w:rsidTr="000768F6">
        <w:trPr>
          <w:cantSplit/>
          <w:trHeight w:val="315"/>
        </w:trPr>
        <w:tc>
          <w:tcPr>
            <w:tcW w:w="7700" w:type="dxa"/>
            <w:gridSpan w:val="4"/>
            <w:tcBorders>
              <w:top w:val="single" w:sz="12" w:space="0" w:color="auto"/>
              <w:left w:val="single" w:sz="12" w:space="0" w:color="auto"/>
              <w:bottom w:val="single" w:sz="12" w:space="0" w:color="auto"/>
              <w:right w:val="nil"/>
            </w:tcBorders>
            <w:shd w:val="clear" w:color="auto" w:fill="F3F3F3"/>
            <w:vAlign w:val="center"/>
            <w:hideMark/>
          </w:tcPr>
          <w:p w:rsidR="00601EE1" w:rsidRDefault="00601EE1" w:rsidP="000768F6">
            <w:pPr>
              <w:pStyle w:val="Heading1"/>
              <w:rPr>
                <w:rFonts w:ascii="Arial" w:hAnsi="Arial" w:cs="Arial"/>
                <w:sz w:val="22"/>
              </w:rPr>
            </w:pPr>
            <w:r>
              <w:rPr>
                <w:rFonts w:ascii="Arial" w:hAnsi="Arial" w:cs="Arial"/>
              </w:rPr>
              <w:t xml:space="preserve">                                                          TOTAL:        25 marks</w:t>
            </w:r>
          </w:p>
        </w:tc>
        <w:tc>
          <w:tcPr>
            <w:tcW w:w="1819" w:type="dxa"/>
            <w:tcBorders>
              <w:top w:val="single" w:sz="12" w:space="0" w:color="auto"/>
              <w:left w:val="nil"/>
              <w:bottom w:val="single" w:sz="12" w:space="0" w:color="auto"/>
              <w:right w:val="single" w:sz="12" w:space="0" w:color="auto"/>
            </w:tcBorders>
            <w:shd w:val="clear" w:color="auto" w:fill="F3F3F3"/>
          </w:tcPr>
          <w:p w:rsidR="00601EE1" w:rsidRDefault="00601EE1" w:rsidP="000768F6">
            <w:pPr>
              <w:pStyle w:val="Heading1"/>
              <w:rPr>
                <w:rFonts w:ascii="Arial" w:hAnsi="Arial" w:cs="Arial"/>
                <w:sz w:val="22"/>
              </w:rPr>
            </w:pPr>
          </w:p>
        </w:tc>
      </w:tr>
    </w:tbl>
    <w:p w:rsidR="00601EE1" w:rsidRDefault="00601EE1" w:rsidP="00601EE1"/>
    <w:p w:rsidR="00FB75FE" w:rsidRDefault="00FB75FE"/>
    <w:sectPr w:rsidR="00FB75FE" w:rsidSect="00DE34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87565"/>
    <w:multiLevelType w:val="hybridMultilevel"/>
    <w:tmpl w:val="0BAAD232"/>
    <w:lvl w:ilvl="0" w:tplc="FFFFFFFF">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E3B02DC"/>
    <w:multiLevelType w:val="hybridMultilevel"/>
    <w:tmpl w:val="C21C6788"/>
    <w:lvl w:ilvl="0" w:tplc="FFFFFFFF">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3F55273"/>
    <w:multiLevelType w:val="hybridMultilevel"/>
    <w:tmpl w:val="BEB4A2FE"/>
    <w:lvl w:ilvl="0" w:tplc="FFFFFFFF">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0C11698"/>
    <w:multiLevelType w:val="hybridMultilevel"/>
    <w:tmpl w:val="FEDAA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7521"/>
    <w:rsid w:val="00000151"/>
    <w:rsid w:val="00001C5B"/>
    <w:rsid w:val="000030C2"/>
    <w:rsid w:val="0000343C"/>
    <w:rsid w:val="00003CBD"/>
    <w:rsid w:val="000054D7"/>
    <w:rsid w:val="0000594A"/>
    <w:rsid w:val="00006BB3"/>
    <w:rsid w:val="000071B5"/>
    <w:rsid w:val="000107F0"/>
    <w:rsid w:val="0001227D"/>
    <w:rsid w:val="00013A5F"/>
    <w:rsid w:val="00014F5D"/>
    <w:rsid w:val="000164DC"/>
    <w:rsid w:val="00017C7B"/>
    <w:rsid w:val="000214DB"/>
    <w:rsid w:val="000219E6"/>
    <w:rsid w:val="00021A0B"/>
    <w:rsid w:val="00021AF5"/>
    <w:rsid w:val="000221DB"/>
    <w:rsid w:val="000222B1"/>
    <w:rsid w:val="00022370"/>
    <w:rsid w:val="00027699"/>
    <w:rsid w:val="00027905"/>
    <w:rsid w:val="00031886"/>
    <w:rsid w:val="00031B0A"/>
    <w:rsid w:val="00031FE9"/>
    <w:rsid w:val="000325C4"/>
    <w:rsid w:val="0004087B"/>
    <w:rsid w:val="00040BB1"/>
    <w:rsid w:val="00040DB9"/>
    <w:rsid w:val="00041B02"/>
    <w:rsid w:val="00041C23"/>
    <w:rsid w:val="000436A8"/>
    <w:rsid w:val="00043BD4"/>
    <w:rsid w:val="00043E91"/>
    <w:rsid w:val="0004489C"/>
    <w:rsid w:val="00046F79"/>
    <w:rsid w:val="000471B9"/>
    <w:rsid w:val="00047272"/>
    <w:rsid w:val="00051B11"/>
    <w:rsid w:val="0005309C"/>
    <w:rsid w:val="00054243"/>
    <w:rsid w:val="00054351"/>
    <w:rsid w:val="00054EB8"/>
    <w:rsid w:val="000557E5"/>
    <w:rsid w:val="0005604F"/>
    <w:rsid w:val="00060F2B"/>
    <w:rsid w:val="00061987"/>
    <w:rsid w:val="00061C35"/>
    <w:rsid w:val="000621F1"/>
    <w:rsid w:val="000623A8"/>
    <w:rsid w:val="0006317A"/>
    <w:rsid w:val="00064415"/>
    <w:rsid w:val="000653B1"/>
    <w:rsid w:val="000658C6"/>
    <w:rsid w:val="00065E1D"/>
    <w:rsid w:val="0006609A"/>
    <w:rsid w:val="0006673C"/>
    <w:rsid w:val="000679B9"/>
    <w:rsid w:val="00067B0A"/>
    <w:rsid w:val="000702F4"/>
    <w:rsid w:val="00070DAE"/>
    <w:rsid w:val="000710FD"/>
    <w:rsid w:val="0007267D"/>
    <w:rsid w:val="00072A5E"/>
    <w:rsid w:val="00072C27"/>
    <w:rsid w:val="00072C9C"/>
    <w:rsid w:val="00075166"/>
    <w:rsid w:val="00075316"/>
    <w:rsid w:val="00075A57"/>
    <w:rsid w:val="000809DC"/>
    <w:rsid w:val="00081502"/>
    <w:rsid w:val="00081E16"/>
    <w:rsid w:val="0008211B"/>
    <w:rsid w:val="00082516"/>
    <w:rsid w:val="00082B21"/>
    <w:rsid w:val="00083031"/>
    <w:rsid w:val="00083080"/>
    <w:rsid w:val="00083A8F"/>
    <w:rsid w:val="000855F7"/>
    <w:rsid w:val="00085D3C"/>
    <w:rsid w:val="00086438"/>
    <w:rsid w:val="00087D0F"/>
    <w:rsid w:val="00090DAB"/>
    <w:rsid w:val="00092504"/>
    <w:rsid w:val="00092DDF"/>
    <w:rsid w:val="0009308D"/>
    <w:rsid w:val="000954D3"/>
    <w:rsid w:val="00095E8C"/>
    <w:rsid w:val="0009647B"/>
    <w:rsid w:val="00097027"/>
    <w:rsid w:val="000975F1"/>
    <w:rsid w:val="000A0303"/>
    <w:rsid w:val="000A1DF4"/>
    <w:rsid w:val="000A2D53"/>
    <w:rsid w:val="000A57D9"/>
    <w:rsid w:val="000A583C"/>
    <w:rsid w:val="000A6887"/>
    <w:rsid w:val="000A7377"/>
    <w:rsid w:val="000B040D"/>
    <w:rsid w:val="000B2023"/>
    <w:rsid w:val="000B25D6"/>
    <w:rsid w:val="000B26F1"/>
    <w:rsid w:val="000B3E72"/>
    <w:rsid w:val="000B473E"/>
    <w:rsid w:val="000B480B"/>
    <w:rsid w:val="000B5FC0"/>
    <w:rsid w:val="000C10D4"/>
    <w:rsid w:val="000C39D7"/>
    <w:rsid w:val="000C4BC4"/>
    <w:rsid w:val="000C5FF9"/>
    <w:rsid w:val="000C7A07"/>
    <w:rsid w:val="000D0553"/>
    <w:rsid w:val="000D081D"/>
    <w:rsid w:val="000D0EF2"/>
    <w:rsid w:val="000D357B"/>
    <w:rsid w:val="000D397F"/>
    <w:rsid w:val="000D3BB7"/>
    <w:rsid w:val="000D4CF7"/>
    <w:rsid w:val="000D5B6E"/>
    <w:rsid w:val="000D5C74"/>
    <w:rsid w:val="000D61AD"/>
    <w:rsid w:val="000D6415"/>
    <w:rsid w:val="000D69C7"/>
    <w:rsid w:val="000D69EF"/>
    <w:rsid w:val="000D6D41"/>
    <w:rsid w:val="000D7FEA"/>
    <w:rsid w:val="000E1309"/>
    <w:rsid w:val="000E1815"/>
    <w:rsid w:val="000E4DDD"/>
    <w:rsid w:val="000F0C8A"/>
    <w:rsid w:val="000F10D3"/>
    <w:rsid w:val="000F1F92"/>
    <w:rsid w:val="000F24E5"/>
    <w:rsid w:val="000F3FB5"/>
    <w:rsid w:val="000F40E1"/>
    <w:rsid w:val="000F5876"/>
    <w:rsid w:val="000F5B73"/>
    <w:rsid w:val="000F6740"/>
    <w:rsid w:val="000F7485"/>
    <w:rsid w:val="000F7DD5"/>
    <w:rsid w:val="001002D4"/>
    <w:rsid w:val="00101BB9"/>
    <w:rsid w:val="001063F4"/>
    <w:rsid w:val="00106A79"/>
    <w:rsid w:val="00106F66"/>
    <w:rsid w:val="0010711B"/>
    <w:rsid w:val="00107435"/>
    <w:rsid w:val="00110667"/>
    <w:rsid w:val="0011272A"/>
    <w:rsid w:val="00114B8E"/>
    <w:rsid w:val="00115B7F"/>
    <w:rsid w:val="00116EA7"/>
    <w:rsid w:val="00117228"/>
    <w:rsid w:val="001174A5"/>
    <w:rsid w:val="00117AF8"/>
    <w:rsid w:val="00120547"/>
    <w:rsid w:val="0012789E"/>
    <w:rsid w:val="00131572"/>
    <w:rsid w:val="0013193C"/>
    <w:rsid w:val="00132C88"/>
    <w:rsid w:val="00133DFD"/>
    <w:rsid w:val="00135037"/>
    <w:rsid w:val="001365D3"/>
    <w:rsid w:val="00141E13"/>
    <w:rsid w:val="001427B0"/>
    <w:rsid w:val="001429B9"/>
    <w:rsid w:val="0014399A"/>
    <w:rsid w:val="00143E06"/>
    <w:rsid w:val="00143E6E"/>
    <w:rsid w:val="00143EEE"/>
    <w:rsid w:val="001456E0"/>
    <w:rsid w:val="00147343"/>
    <w:rsid w:val="00147AB8"/>
    <w:rsid w:val="00147E3B"/>
    <w:rsid w:val="00147F85"/>
    <w:rsid w:val="00150677"/>
    <w:rsid w:val="0015153A"/>
    <w:rsid w:val="00152539"/>
    <w:rsid w:val="0015254A"/>
    <w:rsid w:val="00152B51"/>
    <w:rsid w:val="00152C87"/>
    <w:rsid w:val="0015317C"/>
    <w:rsid w:val="00155012"/>
    <w:rsid w:val="00155471"/>
    <w:rsid w:val="00157FCB"/>
    <w:rsid w:val="00162421"/>
    <w:rsid w:val="00163F2F"/>
    <w:rsid w:val="00171668"/>
    <w:rsid w:val="001718C0"/>
    <w:rsid w:val="001731A2"/>
    <w:rsid w:val="00177EC4"/>
    <w:rsid w:val="00182EAF"/>
    <w:rsid w:val="0018402F"/>
    <w:rsid w:val="001859D6"/>
    <w:rsid w:val="001862D2"/>
    <w:rsid w:val="001871C3"/>
    <w:rsid w:val="00187B9E"/>
    <w:rsid w:val="0019607C"/>
    <w:rsid w:val="00196AC5"/>
    <w:rsid w:val="00196F5F"/>
    <w:rsid w:val="001A1BFB"/>
    <w:rsid w:val="001A2FEE"/>
    <w:rsid w:val="001A60B4"/>
    <w:rsid w:val="001A6FC7"/>
    <w:rsid w:val="001A73A6"/>
    <w:rsid w:val="001B10CC"/>
    <w:rsid w:val="001B4A2A"/>
    <w:rsid w:val="001B4A86"/>
    <w:rsid w:val="001B77A9"/>
    <w:rsid w:val="001B7AAD"/>
    <w:rsid w:val="001C1E4F"/>
    <w:rsid w:val="001C21CE"/>
    <w:rsid w:val="001C2414"/>
    <w:rsid w:val="001C3DA8"/>
    <w:rsid w:val="001C4034"/>
    <w:rsid w:val="001C4BE5"/>
    <w:rsid w:val="001C5174"/>
    <w:rsid w:val="001C60EA"/>
    <w:rsid w:val="001C6BA3"/>
    <w:rsid w:val="001C76EB"/>
    <w:rsid w:val="001C7AED"/>
    <w:rsid w:val="001D1C47"/>
    <w:rsid w:val="001D3D5C"/>
    <w:rsid w:val="001D5F40"/>
    <w:rsid w:val="001E5451"/>
    <w:rsid w:val="001E745B"/>
    <w:rsid w:val="001E77BB"/>
    <w:rsid w:val="001F083A"/>
    <w:rsid w:val="001F0D7B"/>
    <w:rsid w:val="001F79CC"/>
    <w:rsid w:val="00200CAC"/>
    <w:rsid w:val="00201185"/>
    <w:rsid w:val="00202036"/>
    <w:rsid w:val="00202843"/>
    <w:rsid w:val="00202AF1"/>
    <w:rsid w:val="00203F2A"/>
    <w:rsid w:val="002046F8"/>
    <w:rsid w:val="0020625D"/>
    <w:rsid w:val="00206506"/>
    <w:rsid w:val="002101F5"/>
    <w:rsid w:val="002126FD"/>
    <w:rsid w:val="0021500F"/>
    <w:rsid w:val="00216321"/>
    <w:rsid w:val="00217EE7"/>
    <w:rsid w:val="002200E2"/>
    <w:rsid w:val="0022207A"/>
    <w:rsid w:val="0022232D"/>
    <w:rsid w:val="002267D6"/>
    <w:rsid w:val="00230A38"/>
    <w:rsid w:val="00230D34"/>
    <w:rsid w:val="00230F8A"/>
    <w:rsid w:val="00231A4D"/>
    <w:rsid w:val="00231ED8"/>
    <w:rsid w:val="00232444"/>
    <w:rsid w:val="0023418A"/>
    <w:rsid w:val="002357E7"/>
    <w:rsid w:val="00240567"/>
    <w:rsid w:val="00241772"/>
    <w:rsid w:val="002420B1"/>
    <w:rsid w:val="00244F5B"/>
    <w:rsid w:val="0024679D"/>
    <w:rsid w:val="002477FF"/>
    <w:rsid w:val="002508AF"/>
    <w:rsid w:val="00250E8A"/>
    <w:rsid w:val="0025339E"/>
    <w:rsid w:val="00253FBA"/>
    <w:rsid w:val="002557F7"/>
    <w:rsid w:val="002568CC"/>
    <w:rsid w:val="002606E6"/>
    <w:rsid w:val="002618B2"/>
    <w:rsid w:val="00261A8F"/>
    <w:rsid w:val="00263246"/>
    <w:rsid w:val="00263BAE"/>
    <w:rsid w:val="00263EEA"/>
    <w:rsid w:val="002656DD"/>
    <w:rsid w:val="00266F74"/>
    <w:rsid w:val="00270295"/>
    <w:rsid w:val="00272367"/>
    <w:rsid w:val="00274F28"/>
    <w:rsid w:val="00275118"/>
    <w:rsid w:val="00275C29"/>
    <w:rsid w:val="00276576"/>
    <w:rsid w:val="0027745C"/>
    <w:rsid w:val="0028039C"/>
    <w:rsid w:val="002815B7"/>
    <w:rsid w:val="00281AA9"/>
    <w:rsid w:val="00281BA5"/>
    <w:rsid w:val="00281BD5"/>
    <w:rsid w:val="002823AE"/>
    <w:rsid w:val="00283716"/>
    <w:rsid w:val="002856D2"/>
    <w:rsid w:val="00287521"/>
    <w:rsid w:val="002901C9"/>
    <w:rsid w:val="00291DFC"/>
    <w:rsid w:val="00293BA0"/>
    <w:rsid w:val="0029576D"/>
    <w:rsid w:val="0029579C"/>
    <w:rsid w:val="0029586F"/>
    <w:rsid w:val="0029643B"/>
    <w:rsid w:val="0029719B"/>
    <w:rsid w:val="0029751F"/>
    <w:rsid w:val="002A02C8"/>
    <w:rsid w:val="002A2592"/>
    <w:rsid w:val="002A34DF"/>
    <w:rsid w:val="002A65C1"/>
    <w:rsid w:val="002A78B2"/>
    <w:rsid w:val="002B0542"/>
    <w:rsid w:val="002B07B6"/>
    <w:rsid w:val="002B10F2"/>
    <w:rsid w:val="002B1DD2"/>
    <w:rsid w:val="002B1E4F"/>
    <w:rsid w:val="002B337D"/>
    <w:rsid w:val="002B607C"/>
    <w:rsid w:val="002C04B9"/>
    <w:rsid w:val="002C1386"/>
    <w:rsid w:val="002C170B"/>
    <w:rsid w:val="002C19BB"/>
    <w:rsid w:val="002C1B48"/>
    <w:rsid w:val="002C25A3"/>
    <w:rsid w:val="002C4DD3"/>
    <w:rsid w:val="002C6334"/>
    <w:rsid w:val="002C6614"/>
    <w:rsid w:val="002D00BA"/>
    <w:rsid w:val="002D1756"/>
    <w:rsid w:val="002D1A3C"/>
    <w:rsid w:val="002D1C47"/>
    <w:rsid w:val="002D23F0"/>
    <w:rsid w:val="002D416A"/>
    <w:rsid w:val="002D5AF4"/>
    <w:rsid w:val="002D7F4F"/>
    <w:rsid w:val="002E22BB"/>
    <w:rsid w:val="002E635D"/>
    <w:rsid w:val="002E63BA"/>
    <w:rsid w:val="002E729C"/>
    <w:rsid w:val="002E79FC"/>
    <w:rsid w:val="002F2B64"/>
    <w:rsid w:val="002F3605"/>
    <w:rsid w:val="002F643F"/>
    <w:rsid w:val="00301670"/>
    <w:rsid w:val="0031033C"/>
    <w:rsid w:val="0031097C"/>
    <w:rsid w:val="00310E0E"/>
    <w:rsid w:val="003119CB"/>
    <w:rsid w:val="00312362"/>
    <w:rsid w:val="003126FC"/>
    <w:rsid w:val="00314461"/>
    <w:rsid w:val="0031474E"/>
    <w:rsid w:val="00314C42"/>
    <w:rsid w:val="00314D13"/>
    <w:rsid w:val="00316192"/>
    <w:rsid w:val="003165A4"/>
    <w:rsid w:val="003201C6"/>
    <w:rsid w:val="00320E03"/>
    <w:rsid w:val="003253C2"/>
    <w:rsid w:val="00326297"/>
    <w:rsid w:val="003264B3"/>
    <w:rsid w:val="00330010"/>
    <w:rsid w:val="0033102D"/>
    <w:rsid w:val="0033127C"/>
    <w:rsid w:val="00331B4C"/>
    <w:rsid w:val="00332082"/>
    <w:rsid w:val="00332772"/>
    <w:rsid w:val="0033484A"/>
    <w:rsid w:val="00336874"/>
    <w:rsid w:val="00336B35"/>
    <w:rsid w:val="00340245"/>
    <w:rsid w:val="00342936"/>
    <w:rsid w:val="00342DFE"/>
    <w:rsid w:val="003435FA"/>
    <w:rsid w:val="003436AD"/>
    <w:rsid w:val="00343ADC"/>
    <w:rsid w:val="00350548"/>
    <w:rsid w:val="0035090B"/>
    <w:rsid w:val="0035115A"/>
    <w:rsid w:val="0035168D"/>
    <w:rsid w:val="0035175D"/>
    <w:rsid w:val="00351ECC"/>
    <w:rsid w:val="0035279D"/>
    <w:rsid w:val="0035378B"/>
    <w:rsid w:val="00354689"/>
    <w:rsid w:val="0035533B"/>
    <w:rsid w:val="00356701"/>
    <w:rsid w:val="0035673C"/>
    <w:rsid w:val="0035761B"/>
    <w:rsid w:val="003578DF"/>
    <w:rsid w:val="003613FC"/>
    <w:rsid w:val="003646F8"/>
    <w:rsid w:val="00365650"/>
    <w:rsid w:val="00366752"/>
    <w:rsid w:val="00366AEF"/>
    <w:rsid w:val="00372F36"/>
    <w:rsid w:val="0037583E"/>
    <w:rsid w:val="00377D4A"/>
    <w:rsid w:val="0038316E"/>
    <w:rsid w:val="00383288"/>
    <w:rsid w:val="00385F06"/>
    <w:rsid w:val="00386487"/>
    <w:rsid w:val="00386A79"/>
    <w:rsid w:val="00390F1F"/>
    <w:rsid w:val="00391948"/>
    <w:rsid w:val="00393E05"/>
    <w:rsid w:val="00394D5F"/>
    <w:rsid w:val="003958AF"/>
    <w:rsid w:val="00395D66"/>
    <w:rsid w:val="0039668F"/>
    <w:rsid w:val="00397434"/>
    <w:rsid w:val="003A0333"/>
    <w:rsid w:val="003A5DCF"/>
    <w:rsid w:val="003A5E1D"/>
    <w:rsid w:val="003A6007"/>
    <w:rsid w:val="003A7EA3"/>
    <w:rsid w:val="003B0F5F"/>
    <w:rsid w:val="003B175D"/>
    <w:rsid w:val="003C0B34"/>
    <w:rsid w:val="003C2105"/>
    <w:rsid w:val="003C28A7"/>
    <w:rsid w:val="003C2D44"/>
    <w:rsid w:val="003C4B09"/>
    <w:rsid w:val="003C5671"/>
    <w:rsid w:val="003C6A63"/>
    <w:rsid w:val="003C7560"/>
    <w:rsid w:val="003C7DC0"/>
    <w:rsid w:val="003D23F9"/>
    <w:rsid w:val="003D31AF"/>
    <w:rsid w:val="003D3CB4"/>
    <w:rsid w:val="003D40C3"/>
    <w:rsid w:val="003D41F9"/>
    <w:rsid w:val="003D6112"/>
    <w:rsid w:val="003D74D4"/>
    <w:rsid w:val="003E258F"/>
    <w:rsid w:val="003E36DE"/>
    <w:rsid w:val="003E45AE"/>
    <w:rsid w:val="003E4F4D"/>
    <w:rsid w:val="003E6B4F"/>
    <w:rsid w:val="003E73F0"/>
    <w:rsid w:val="003F0E8C"/>
    <w:rsid w:val="003F1FB1"/>
    <w:rsid w:val="003F4402"/>
    <w:rsid w:val="003F6BA2"/>
    <w:rsid w:val="003F7A8B"/>
    <w:rsid w:val="00401DDB"/>
    <w:rsid w:val="0040278C"/>
    <w:rsid w:val="00403149"/>
    <w:rsid w:val="004039D9"/>
    <w:rsid w:val="00403C7C"/>
    <w:rsid w:val="00405C26"/>
    <w:rsid w:val="00406670"/>
    <w:rsid w:val="00406E5E"/>
    <w:rsid w:val="00407842"/>
    <w:rsid w:val="004129DB"/>
    <w:rsid w:val="00412EC8"/>
    <w:rsid w:val="00413459"/>
    <w:rsid w:val="00413E8F"/>
    <w:rsid w:val="00414F71"/>
    <w:rsid w:val="00415EF0"/>
    <w:rsid w:val="00417387"/>
    <w:rsid w:val="00417F95"/>
    <w:rsid w:val="00421904"/>
    <w:rsid w:val="00426535"/>
    <w:rsid w:val="00427769"/>
    <w:rsid w:val="004306CA"/>
    <w:rsid w:val="00433554"/>
    <w:rsid w:val="00434278"/>
    <w:rsid w:val="00434E67"/>
    <w:rsid w:val="00436834"/>
    <w:rsid w:val="00436B59"/>
    <w:rsid w:val="004376A1"/>
    <w:rsid w:val="004405C0"/>
    <w:rsid w:val="00441D5E"/>
    <w:rsid w:val="00441F59"/>
    <w:rsid w:val="004432BC"/>
    <w:rsid w:val="004456C4"/>
    <w:rsid w:val="00445B79"/>
    <w:rsid w:val="00447E43"/>
    <w:rsid w:val="004509A5"/>
    <w:rsid w:val="004510A5"/>
    <w:rsid w:val="0045217F"/>
    <w:rsid w:val="0045221A"/>
    <w:rsid w:val="00452C10"/>
    <w:rsid w:val="00453B02"/>
    <w:rsid w:val="00453BF7"/>
    <w:rsid w:val="00454717"/>
    <w:rsid w:val="0045660E"/>
    <w:rsid w:val="004604F2"/>
    <w:rsid w:val="00462587"/>
    <w:rsid w:val="004626B8"/>
    <w:rsid w:val="004626BD"/>
    <w:rsid w:val="004637F3"/>
    <w:rsid w:val="004641C5"/>
    <w:rsid w:val="0046513D"/>
    <w:rsid w:val="00466E0A"/>
    <w:rsid w:val="00470079"/>
    <w:rsid w:val="004707DF"/>
    <w:rsid w:val="004711B7"/>
    <w:rsid w:val="00471466"/>
    <w:rsid w:val="0047273C"/>
    <w:rsid w:val="004727FF"/>
    <w:rsid w:val="004734E3"/>
    <w:rsid w:val="004747B4"/>
    <w:rsid w:val="00475CC4"/>
    <w:rsid w:val="004769B8"/>
    <w:rsid w:val="00477158"/>
    <w:rsid w:val="00477733"/>
    <w:rsid w:val="004809DB"/>
    <w:rsid w:val="00480F04"/>
    <w:rsid w:val="00481D97"/>
    <w:rsid w:val="00482819"/>
    <w:rsid w:val="00482B42"/>
    <w:rsid w:val="00482D4B"/>
    <w:rsid w:val="00482E56"/>
    <w:rsid w:val="00483D7D"/>
    <w:rsid w:val="00484F9F"/>
    <w:rsid w:val="00492829"/>
    <w:rsid w:val="004938B7"/>
    <w:rsid w:val="004969E6"/>
    <w:rsid w:val="00497B86"/>
    <w:rsid w:val="004B00CA"/>
    <w:rsid w:val="004B5A62"/>
    <w:rsid w:val="004B5E6A"/>
    <w:rsid w:val="004B744C"/>
    <w:rsid w:val="004C0E3D"/>
    <w:rsid w:val="004C2950"/>
    <w:rsid w:val="004C796B"/>
    <w:rsid w:val="004C79C6"/>
    <w:rsid w:val="004D2DAF"/>
    <w:rsid w:val="004D45ED"/>
    <w:rsid w:val="004D60B9"/>
    <w:rsid w:val="004D682C"/>
    <w:rsid w:val="004D6A0C"/>
    <w:rsid w:val="004E0EDD"/>
    <w:rsid w:val="004E17F1"/>
    <w:rsid w:val="004E30BD"/>
    <w:rsid w:val="004E5889"/>
    <w:rsid w:val="004E59AF"/>
    <w:rsid w:val="004E6B0D"/>
    <w:rsid w:val="004E77B4"/>
    <w:rsid w:val="004F1A1F"/>
    <w:rsid w:val="004F2FB5"/>
    <w:rsid w:val="004F4617"/>
    <w:rsid w:val="004F55F8"/>
    <w:rsid w:val="004F5B55"/>
    <w:rsid w:val="004F68F8"/>
    <w:rsid w:val="004F68FE"/>
    <w:rsid w:val="004F6A79"/>
    <w:rsid w:val="004F6D73"/>
    <w:rsid w:val="004F7A71"/>
    <w:rsid w:val="005029C6"/>
    <w:rsid w:val="00503546"/>
    <w:rsid w:val="005036E6"/>
    <w:rsid w:val="00507428"/>
    <w:rsid w:val="0050782C"/>
    <w:rsid w:val="00510EF7"/>
    <w:rsid w:val="005125D7"/>
    <w:rsid w:val="00512D59"/>
    <w:rsid w:val="00513E7C"/>
    <w:rsid w:val="00514D5A"/>
    <w:rsid w:val="005168E6"/>
    <w:rsid w:val="00516D70"/>
    <w:rsid w:val="00517CC2"/>
    <w:rsid w:val="005203D5"/>
    <w:rsid w:val="005209FC"/>
    <w:rsid w:val="005230EA"/>
    <w:rsid w:val="00524169"/>
    <w:rsid w:val="00525B59"/>
    <w:rsid w:val="00525DC6"/>
    <w:rsid w:val="00526763"/>
    <w:rsid w:val="0052700F"/>
    <w:rsid w:val="005274F2"/>
    <w:rsid w:val="00527DE4"/>
    <w:rsid w:val="00527E13"/>
    <w:rsid w:val="00527FF2"/>
    <w:rsid w:val="005348E6"/>
    <w:rsid w:val="00535974"/>
    <w:rsid w:val="00543EB1"/>
    <w:rsid w:val="00551D07"/>
    <w:rsid w:val="00554B8D"/>
    <w:rsid w:val="005566B0"/>
    <w:rsid w:val="005569DE"/>
    <w:rsid w:val="005616FF"/>
    <w:rsid w:val="005632FA"/>
    <w:rsid w:val="0056544A"/>
    <w:rsid w:val="00565E82"/>
    <w:rsid w:val="00566DB3"/>
    <w:rsid w:val="00567CE9"/>
    <w:rsid w:val="00567F12"/>
    <w:rsid w:val="00571B5B"/>
    <w:rsid w:val="0057284B"/>
    <w:rsid w:val="00572A10"/>
    <w:rsid w:val="005749A2"/>
    <w:rsid w:val="00575C26"/>
    <w:rsid w:val="00577E75"/>
    <w:rsid w:val="005800A1"/>
    <w:rsid w:val="00580121"/>
    <w:rsid w:val="00580457"/>
    <w:rsid w:val="0058076F"/>
    <w:rsid w:val="005814A1"/>
    <w:rsid w:val="00585B3A"/>
    <w:rsid w:val="0058622E"/>
    <w:rsid w:val="00587BB9"/>
    <w:rsid w:val="0059066D"/>
    <w:rsid w:val="00590B2B"/>
    <w:rsid w:val="0059551D"/>
    <w:rsid w:val="005A055E"/>
    <w:rsid w:val="005A478B"/>
    <w:rsid w:val="005A71DA"/>
    <w:rsid w:val="005A7529"/>
    <w:rsid w:val="005A7A84"/>
    <w:rsid w:val="005A7D93"/>
    <w:rsid w:val="005A7F22"/>
    <w:rsid w:val="005B2345"/>
    <w:rsid w:val="005B44E6"/>
    <w:rsid w:val="005B4E6F"/>
    <w:rsid w:val="005B663B"/>
    <w:rsid w:val="005B6E28"/>
    <w:rsid w:val="005B77D3"/>
    <w:rsid w:val="005B7B51"/>
    <w:rsid w:val="005C308E"/>
    <w:rsid w:val="005C377E"/>
    <w:rsid w:val="005C50FC"/>
    <w:rsid w:val="005C5EDE"/>
    <w:rsid w:val="005C6892"/>
    <w:rsid w:val="005C7CB5"/>
    <w:rsid w:val="005C7E21"/>
    <w:rsid w:val="005D02E3"/>
    <w:rsid w:val="005D077D"/>
    <w:rsid w:val="005D11A6"/>
    <w:rsid w:val="005D2F21"/>
    <w:rsid w:val="005D3A72"/>
    <w:rsid w:val="005D4209"/>
    <w:rsid w:val="005D4779"/>
    <w:rsid w:val="005D51EB"/>
    <w:rsid w:val="005D6B6F"/>
    <w:rsid w:val="005D7D4F"/>
    <w:rsid w:val="005E1FAA"/>
    <w:rsid w:val="005E515B"/>
    <w:rsid w:val="005E5780"/>
    <w:rsid w:val="005E63C5"/>
    <w:rsid w:val="005E7CCB"/>
    <w:rsid w:val="005F1137"/>
    <w:rsid w:val="005F22FA"/>
    <w:rsid w:val="005F40DF"/>
    <w:rsid w:val="005F4929"/>
    <w:rsid w:val="005F544B"/>
    <w:rsid w:val="005F6882"/>
    <w:rsid w:val="005F7FF4"/>
    <w:rsid w:val="006010AD"/>
    <w:rsid w:val="00601EE1"/>
    <w:rsid w:val="006043F7"/>
    <w:rsid w:val="00604447"/>
    <w:rsid w:val="0060466B"/>
    <w:rsid w:val="00605128"/>
    <w:rsid w:val="00606388"/>
    <w:rsid w:val="006074D9"/>
    <w:rsid w:val="006075F0"/>
    <w:rsid w:val="006114D7"/>
    <w:rsid w:val="00611CA3"/>
    <w:rsid w:val="00612748"/>
    <w:rsid w:val="006127F2"/>
    <w:rsid w:val="00612EEC"/>
    <w:rsid w:val="0061465D"/>
    <w:rsid w:val="0061493E"/>
    <w:rsid w:val="00614DD2"/>
    <w:rsid w:val="00617372"/>
    <w:rsid w:val="00617887"/>
    <w:rsid w:val="00620D18"/>
    <w:rsid w:val="00620DA1"/>
    <w:rsid w:val="00620FDF"/>
    <w:rsid w:val="0062109F"/>
    <w:rsid w:val="00625013"/>
    <w:rsid w:val="00626F73"/>
    <w:rsid w:val="0062740C"/>
    <w:rsid w:val="00627975"/>
    <w:rsid w:val="00631837"/>
    <w:rsid w:val="00635D66"/>
    <w:rsid w:val="00637D46"/>
    <w:rsid w:val="00643DBF"/>
    <w:rsid w:val="006440C7"/>
    <w:rsid w:val="0064433E"/>
    <w:rsid w:val="00647838"/>
    <w:rsid w:val="00651F5B"/>
    <w:rsid w:val="00656599"/>
    <w:rsid w:val="00656AE6"/>
    <w:rsid w:val="00656BE9"/>
    <w:rsid w:val="00657CB8"/>
    <w:rsid w:val="00660250"/>
    <w:rsid w:val="00661BDF"/>
    <w:rsid w:val="00665828"/>
    <w:rsid w:val="00666100"/>
    <w:rsid w:val="00667418"/>
    <w:rsid w:val="00671C2E"/>
    <w:rsid w:val="00673949"/>
    <w:rsid w:val="00674C67"/>
    <w:rsid w:val="00675363"/>
    <w:rsid w:val="006809AC"/>
    <w:rsid w:val="00681041"/>
    <w:rsid w:val="00681149"/>
    <w:rsid w:val="00681234"/>
    <w:rsid w:val="00681DAD"/>
    <w:rsid w:val="00682290"/>
    <w:rsid w:val="006825CD"/>
    <w:rsid w:val="00683902"/>
    <w:rsid w:val="006851F6"/>
    <w:rsid w:val="00685424"/>
    <w:rsid w:val="00685E8A"/>
    <w:rsid w:val="0069090E"/>
    <w:rsid w:val="006913ED"/>
    <w:rsid w:val="00691BAE"/>
    <w:rsid w:val="0069362C"/>
    <w:rsid w:val="006978AD"/>
    <w:rsid w:val="006A008C"/>
    <w:rsid w:val="006A0648"/>
    <w:rsid w:val="006A0830"/>
    <w:rsid w:val="006A0A4A"/>
    <w:rsid w:val="006A0B48"/>
    <w:rsid w:val="006A24D6"/>
    <w:rsid w:val="006A425B"/>
    <w:rsid w:val="006A724C"/>
    <w:rsid w:val="006B0DD1"/>
    <w:rsid w:val="006B1D63"/>
    <w:rsid w:val="006B2CEE"/>
    <w:rsid w:val="006B3E1D"/>
    <w:rsid w:val="006B4EF4"/>
    <w:rsid w:val="006B5611"/>
    <w:rsid w:val="006B6A18"/>
    <w:rsid w:val="006B7FD1"/>
    <w:rsid w:val="006C083C"/>
    <w:rsid w:val="006C0CBB"/>
    <w:rsid w:val="006C25E2"/>
    <w:rsid w:val="006C3AA2"/>
    <w:rsid w:val="006C6457"/>
    <w:rsid w:val="006C66D3"/>
    <w:rsid w:val="006C67C4"/>
    <w:rsid w:val="006C6847"/>
    <w:rsid w:val="006D0AC6"/>
    <w:rsid w:val="006D2C07"/>
    <w:rsid w:val="006D4269"/>
    <w:rsid w:val="006D42B7"/>
    <w:rsid w:val="006D7E74"/>
    <w:rsid w:val="006E012A"/>
    <w:rsid w:val="006E0822"/>
    <w:rsid w:val="006E22AE"/>
    <w:rsid w:val="006E23DA"/>
    <w:rsid w:val="006E304B"/>
    <w:rsid w:val="006E4C31"/>
    <w:rsid w:val="006E5D7A"/>
    <w:rsid w:val="006E5E74"/>
    <w:rsid w:val="006F2DE3"/>
    <w:rsid w:val="006F47D9"/>
    <w:rsid w:val="006F48BE"/>
    <w:rsid w:val="006F62C3"/>
    <w:rsid w:val="006F767F"/>
    <w:rsid w:val="006F7A87"/>
    <w:rsid w:val="0070006B"/>
    <w:rsid w:val="0070094C"/>
    <w:rsid w:val="0070183D"/>
    <w:rsid w:val="00701BBE"/>
    <w:rsid w:val="00703AFD"/>
    <w:rsid w:val="00703E0D"/>
    <w:rsid w:val="00705CB3"/>
    <w:rsid w:val="00705FD0"/>
    <w:rsid w:val="00706D49"/>
    <w:rsid w:val="00707780"/>
    <w:rsid w:val="00711FAA"/>
    <w:rsid w:val="007122B5"/>
    <w:rsid w:val="007138C8"/>
    <w:rsid w:val="00713F94"/>
    <w:rsid w:val="00715C3C"/>
    <w:rsid w:val="007166D3"/>
    <w:rsid w:val="00716B56"/>
    <w:rsid w:val="0071700C"/>
    <w:rsid w:val="00717E07"/>
    <w:rsid w:val="00720007"/>
    <w:rsid w:val="007210F5"/>
    <w:rsid w:val="00721282"/>
    <w:rsid w:val="00721872"/>
    <w:rsid w:val="0072211A"/>
    <w:rsid w:val="00722183"/>
    <w:rsid w:val="00722AD3"/>
    <w:rsid w:val="00725556"/>
    <w:rsid w:val="00726021"/>
    <w:rsid w:val="007336B3"/>
    <w:rsid w:val="00734E6A"/>
    <w:rsid w:val="007350B7"/>
    <w:rsid w:val="00735D6F"/>
    <w:rsid w:val="00743672"/>
    <w:rsid w:val="00744363"/>
    <w:rsid w:val="00745577"/>
    <w:rsid w:val="007479FD"/>
    <w:rsid w:val="00747E24"/>
    <w:rsid w:val="007512C6"/>
    <w:rsid w:val="00751985"/>
    <w:rsid w:val="00751F13"/>
    <w:rsid w:val="00753BFB"/>
    <w:rsid w:val="00754711"/>
    <w:rsid w:val="00755AE7"/>
    <w:rsid w:val="00756F0F"/>
    <w:rsid w:val="00756FAB"/>
    <w:rsid w:val="00757726"/>
    <w:rsid w:val="00757A8E"/>
    <w:rsid w:val="00763C9E"/>
    <w:rsid w:val="007642D1"/>
    <w:rsid w:val="00766C92"/>
    <w:rsid w:val="0076789E"/>
    <w:rsid w:val="007729B5"/>
    <w:rsid w:val="007740B1"/>
    <w:rsid w:val="00775748"/>
    <w:rsid w:val="00775A23"/>
    <w:rsid w:val="00775C36"/>
    <w:rsid w:val="00776000"/>
    <w:rsid w:val="00776115"/>
    <w:rsid w:val="00776AD5"/>
    <w:rsid w:val="00776D61"/>
    <w:rsid w:val="007770A5"/>
    <w:rsid w:val="0078067A"/>
    <w:rsid w:val="007807B8"/>
    <w:rsid w:val="0078434F"/>
    <w:rsid w:val="00785549"/>
    <w:rsid w:val="00785B6C"/>
    <w:rsid w:val="007872FA"/>
    <w:rsid w:val="00787F50"/>
    <w:rsid w:val="00790B5A"/>
    <w:rsid w:val="00791086"/>
    <w:rsid w:val="007913A7"/>
    <w:rsid w:val="0079263C"/>
    <w:rsid w:val="00792838"/>
    <w:rsid w:val="00792B00"/>
    <w:rsid w:val="00794481"/>
    <w:rsid w:val="007A0D99"/>
    <w:rsid w:val="007A236F"/>
    <w:rsid w:val="007A282E"/>
    <w:rsid w:val="007A2EF9"/>
    <w:rsid w:val="007B0AAB"/>
    <w:rsid w:val="007B1372"/>
    <w:rsid w:val="007B1DF1"/>
    <w:rsid w:val="007B3EA7"/>
    <w:rsid w:val="007B6A95"/>
    <w:rsid w:val="007B7C97"/>
    <w:rsid w:val="007B7DE6"/>
    <w:rsid w:val="007C08DB"/>
    <w:rsid w:val="007C2A10"/>
    <w:rsid w:val="007C6497"/>
    <w:rsid w:val="007C6569"/>
    <w:rsid w:val="007C68E0"/>
    <w:rsid w:val="007C77CC"/>
    <w:rsid w:val="007C7840"/>
    <w:rsid w:val="007D06B2"/>
    <w:rsid w:val="007D2B7D"/>
    <w:rsid w:val="007D56A1"/>
    <w:rsid w:val="007D588F"/>
    <w:rsid w:val="007E0D49"/>
    <w:rsid w:val="007E0E67"/>
    <w:rsid w:val="007E10A3"/>
    <w:rsid w:val="007E13CC"/>
    <w:rsid w:val="007E20B7"/>
    <w:rsid w:val="007E26C0"/>
    <w:rsid w:val="007E384C"/>
    <w:rsid w:val="007E4CCD"/>
    <w:rsid w:val="007E5380"/>
    <w:rsid w:val="007E6B58"/>
    <w:rsid w:val="007E6EB7"/>
    <w:rsid w:val="007E7AEC"/>
    <w:rsid w:val="007E7F0F"/>
    <w:rsid w:val="007F0379"/>
    <w:rsid w:val="007F16E0"/>
    <w:rsid w:val="007F3764"/>
    <w:rsid w:val="007F563B"/>
    <w:rsid w:val="007F66B9"/>
    <w:rsid w:val="007F6CE9"/>
    <w:rsid w:val="007F7989"/>
    <w:rsid w:val="007F7D7A"/>
    <w:rsid w:val="00802ED7"/>
    <w:rsid w:val="00804375"/>
    <w:rsid w:val="00806693"/>
    <w:rsid w:val="00810E58"/>
    <w:rsid w:val="008115F1"/>
    <w:rsid w:val="00811F96"/>
    <w:rsid w:val="00813424"/>
    <w:rsid w:val="00813DFB"/>
    <w:rsid w:val="00813F6A"/>
    <w:rsid w:val="00814149"/>
    <w:rsid w:val="0081498D"/>
    <w:rsid w:val="0081667F"/>
    <w:rsid w:val="00816AFE"/>
    <w:rsid w:val="00816BE8"/>
    <w:rsid w:val="00816F90"/>
    <w:rsid w:val="00817815"/>
    <w:rsid w:val="0082006E"/>
    <w:rsid w:val="00821904"/>
    <w:rsid w:val="008236E2"/>
    <w:rsid w:val="0082714A"/>
    <w:rsid w:val="008273E5"/>
    <w:rsid w:val="008351A1"/>
    <w:rsid w:val="008354AA"/>
    <w:rsid w:val="00837241"/>
    <w:rsid w:val="00837CC4"/>
    <w:rsid w:val="00842AE4"/>
    <w:rsid w:val="00843D92"/>
    <w:rsid w:val="00843DD4"/>
    <w:rsid w:val="008456E4"/>
    <w:rsid w:val="00845B67"/>
    <w:rsid w:val="0084621A"/>
    <w:rsid w:val="00851FAC"/>
    <w:rsid w:val="008520DB"/>
    <w:rsid w:val="00855A62"/>
    <w:rsid w:val="00856851"/>
    <w:rsid w:val="00860F2F"/>
    <w:rsid w:val="0086212A"/>
    <w:rsid w:val="00862B12"/>
    <w:rsid w:val="00862D4A"/>
    <w:rsid w:val="00866663"/>
    <w:rsid w:val="00866BB6"/>
    <w:rsid w:val="00867D2D"/>
    <w:rsid w:val="0087041E"/>
    <w:rsid w:val="00873B9B"/>
    <w:rsid w:val="008755FF"/>
    <w:rsid w:val="00876095"/>
    <w:rsid w:val="0087747F"/>
    <w:rsid w:val="0088094D"/>
    <w:rsid w:val="00881967"/>
    <w:rsid w:val="0088280A"/>
    <w:rsid w:val="00885163"/>
    <w:rsid w:val="0088762A"/>
    <w:rsid w:val="00887D7D"/>
    <w:rsid w:val="00891620"/>
    <w:rsid w:val="00893CDC"/>
    <w:rsid w:val="0089480A"/>
    <w:rsid w:val="00895573"/>
    <w:rsid w:val="00895EDC"/>
    <w:rsid w:val="0089653F"/>
    <w:rsid w:val="00896BF5"/>
    <w:rsid w:val="00897855"/>
    <w:rsid w:val="008A1BA3"/>
    <w:rsid w:val="008A3953"/>
    <w:rsid w:val="008A4349"/>
    <w:rsid w:val="008A6EC4"/>
    <w:rsid w:val="008A7CBF"/>
    <w:rsid w:val="008B2995"/>
    <w:rsid w:val="008B2A8B"/>
    <w:rsid w:val="008B3B43"/>
    <w:rsid w:val="008B3EE6"/>
    <w:rsid w:val="008B4C1C"/>
    <w:rsid w:val="008B4DA3"/>
    <w:rsid w:val="008C00D7"/>
    <w:rsid w:val="008C0C37"/>
    <w:rsid w:val="008C1659"/>
    <w:rsid w:val="008C1DEC"/>
    <w:rsid w:val="008C219F"/>
    <w:rsid w:val="008C2FE6"/>
    <w:rsid w:val="008C3299"/>
    <w:rsid w:val="008C382C"/>
    <w:rsid w:val="008C38A5"/>
    <w:rsid w:val="008C5A8B"/>
    <w:rsid w:val="008C75AD"/>
    <w:rsid w:val="008D15CE"/>
    <w:rsid w:val="008D1AFC"/>
    <w:rsid w:val="008D25AB"/>
    <w:rsid w:val="008D51D1"/>
    <w:rsid w:val="008D576B"/>
    <w:rsid w:val="008D6E75"/>
    <w:rsid w:val="008D7B76"/>
    <w:rsid w:val="008E1915"/>
    <w:rsid w:val="008E1C51"/>
    <w:rsid w:val="008E2230"/>
    <w:rsid w:val="008E65F0"/>
    <w:rsid w:val="008F0709"/>
    <w:rsid w:val="008F12AF"/>
    <w:rsid w:val="008F28D5"/>
    <w:rsid w:val="008F29EB"/>
    <w:rsid w:val="008F4CF4"/>
    <w:rsid w:val="008F5532"/>
    <w:rsid w:val="008F5C6F"/>
    <w:rsid w:val="008F699D"/>
    <w:rsid w:val="008F69A4"/>
    <w:rsid w:val="008F6F78"/>
    <w:rsid w:val="008F778C"/>
    <w:rsid w:val="00901018"/>
    <w:rsid w:val="0090139A"/>
    <w:rsid w:val="00902775"/>
    <w:rsid w:val="00902FB5"/>
    <w:rsid w:val="0090348E"/>
    <w:rsid w:val="00903F81"/>
    <w:rsid w:val="00904876"/>
    <w:rsid w:val="00904D1D"/>
    <w:rsid w:val="009061FB"/>
    <w:rsid w:val="00906CE7"/>
    <w:rsid w:val="00906EB4"/>
    <w:rsid w:val="00911F21"/>
    <w:rsid w:val="009133A2"/>
    <w:rsid w:val="00914FAD"/>
    <w:rsid w:val="0091615C"/>
    <w:rsid w:val="00916E61"/>
    <w:rsid w:val="0092125F"/>
    <w:rsid w:val="0092268D"/>
    <w:rsid w:val="009249B5"/>
    <w:rsid w:val="009254C3"/>
    <w:rsid w:val="00925724"/>
    <w:rsid w:val="00925FE8"/>
    <w:rsid w:val="00926866"/>
    <w:rsid w:val="00926903"/>
    <w:rsid w:val="00927484"/>
    <w:rsid w:val="0092782A"/>
    <w:rsid w:val="00927E99"/>
    <w:rsid w:val="009335FE"/>
    <w:rsid w:val="00934DBA"/>
    <w:rsid w:val="009357D0"/>
    <w:rsid w:val="00935940"/>
    <w:rsid w:val="00936022"/>
    <w:rsid w:val="00936698"/>
    <w:rsid w:val="0093739B"/>
    <w:rsid w:val="00937411"/>
    <w:rsid w:val="00940594"/>
    <w:rsid w:val="00940817"/>
    <w:rsid w:val="00943595"/>
    <w:rsid w:val="00943F25"/>
    <w:rsid w:val="00944DCD"/>
    <w:rsid w:val="009462D6"/>
    <w:rsid w:val="0094678B"/>
    <w:rsid w:val="00946C0A"/>
    <w:rsid w:val="00946FE4"/>
    <w:rsid w:val="00947DFC"/>
    <w:rsid w:val="00950247"/>
    <w:rsid w:val="00950EFF"/>
    <w:rsid w:val="00951639"/>
    <w:rsid w:val="00953F68"/>
    <w:rsid w:val="0095468B"/>
    <w:rsid w:val="009569F6"/>
    <w:rsid w:val="009577EE"/>
    <w:rsid w:val="0096125F"/>
    <w:rsid w:val="009678BA"/>
    <w:rsid w:val="009704D5"/>
    <w:rsid w:val="00970734"/>
    <w:rsid w:val="00970AF3"/>
    <w:rsid w:val="00971901"/>
    <w:rsid w:val="00972EC8"/>
    <w:rsid w:val="00972F75"/>
    <w:rsid w:val="00973CE0"/>
    <w:rsid w:val="00974EE1"/>
    <w:rsid w:val="00975566"/>
    <w:rsid w:val="00975DBC"/>
    <w:rsid w:val="00976CEE"/>
    <w:rsid w:val="0097771A"/>
    <w:rsid w:val="00981254"/>
    <w:rsid w:val="00981E82"/>
    <w:rsid w:val="00984BA1"/>
    <w:rsid w:val="00984F77"/>
    <w:rsid w:val="00985EB9"/>
    <w:rsid w:val="00987E4B"/>
    <w:rsid w:val="0099278C"/>
    <w:rsid w:val="0099555A"/>
    <w:rsid w:val="00996E86"/>
    <w:rsid w:val="0099719C"/>
    <w:rsid w:val="009973B8"/>
    <w:rsid w:val="009A19AB"/>
    <w:rsid w:val="009A2BE0"/>
    <w:rsid w:val="009A4C50"/>
    <w:rsid w:val="009A5049"/>
    <w:rsid w:val="009A6407"/>
    <w:rsid w:val="009A6C1B"/>
    <w:rsid w:val="009A76C1"/>
    <w:rsid w:val="009B0181"/>
    <w:rsid w:val="009B2801"/>
    <w:rsid w:val="009B2E3D"/>
    <w:rsid w:val="009B3225"/>
    <w:rsid w:val="009B3568"/>
    <w:rsid w:val="009B4541"/>
    <w:rsid w:val="009B478A"/>
    <w:rsid w:val="009B69E3"/>
    <w:rsid w:val="009C095C"/>
    <w:rsid w:val="009C0FAE"/>
    <w:rsid w:val="009C23B3"/>
    <w:rsid w:val="009C5232"/>
    <w:rsid w:val="009C6398"/>
    <w:rsid w:val="009C7638"/>
    <w:rsid w:val="009D06CC"/>
    <w:rsid w:val="009D254F"/>
    <w:rsid w:val="009D383A"/>
    <w:rsid w:val="009D5FA2"/>
    <w:rsid w:val="009D6FD9"/>
    <w:rsid w:val="009E01FC"/>
    <w:rsid w:val="009E030D"/>
    <w:rsid w:val="009E0C79"/>
    <w:rsid w:val="009E1B2E"/>
    <w:rsid w:val="009E300D"/>
    <w:rsid w:val="009E4F8C"/>
    <w:rsid w:val="009E58A9"/>
    <w:rsid w:val="009E765F"/>
    <w:rsid w:val="009E7C51"/>
    <w:rsid w:val="009F1181"/>
    <w:rsid w:val="009F1361"/>
    <w:rsid w:val="009F26E7"/>
    <w:rsid w:val="009F3319"/>
    <w:rsid w:val="009F4E0A"/>
    <w:rsid w:val="009F60C0"/>
    <w:rsid w:val="009F6151"/>
    <w:rsid w:val="009F76C7"/>
    <w:rsid w:val="00A00DC0"/>
    <w:rsid w:val="00A04058"/>
    <w:rsid w:val="00A054B2"/>
    <w:rsid w:val="00A05597"/>
    <w:rsid w:val="00A05B3A"/>
    <w:rsid w:val="00A06910"/>
    <w:rsid w:val="00A079B0"/>
    <w:rsid w:val="00A07A6A"/>
    <w:rsid w:val="00A100DA"/>
    <w:rsid w:val="00A11BA2"/>
    <w:rsid w:val="00A11E6B"/>
    <w:rsid w:val="00A11F49"/>
    <w:rsid w:val="00A1223E"/>
    <w:rsid w:val="00A129FD"/>
    <w:rsid w:val="00A20254"/>
    <w:rsid w:val="00A2082C"/>
    <w:rsid w:val="00A21661"/>
    <w:rsid w:val="00A22CC2"/>
    <w:rsid w:val="00A22EBD"/>
    <w:rsid w:val="00A24343"/>
    <w:rsid w:val="00A24672"/>
    <w:rsid w:val="00A24A12"/>
    <w:rsid w:val="00A259F1"/>
    <w:rsid w:val="00A26B2C"/>
    <w:rsid w:val="00A2764B"/>
    <w:rsid w:val="00A27BB3"/>
    <w:rsid w:val="00A3094B"/>
    <w:rsid w:val="00A3511B"/>
    <w:rsid w:val="00A35316"/>
    <w:rsid w:val="00A414F6"/>
    <w:rsid w:val="00A4197E"/>
    <w:rsid w:val="00A4230D"/>
    <w:rsid w:val="00A44126"/>
    <w:rsid w:val="00A45B1F"/>
    <w:rsid w:val="00A47B14"/>
    <w:rsid w:val="00A517A6"/>
    <w:rsid w:val="00A51859"/>
    <w:rsid w:val="00A52987"/>
    <w:rsid w:val="00A53D38"/>
    <w:rsid w:val="00A54D84"/>
    <w:rsid w:val="00A55284"/>
    <w:rsid w:val="00A5531F"/>
    <w:rsid w:val="00A5536F"/>
    <w:rsid w:val="00A55E5F"/>
    <w:rsid w:val="00A55E6E"/>
    <w:rsid w:val="00A567B0"/>
    <w:rsid w:val="00A569BC"/>
    <w:rsid w:val="00A62C8A"/>
    <w:rsid w:val="00A6516E"/>
    <w:rsid w:val="00A660B0"/>
    <w:rsid w:val="00A660D7"/>
    <w:rsid w:val="00A6634A"/>
    <w:rsid w:val="00A6653B"/>
    <w:rsid w:val="00A70733"/>
    <w:rsid w:val="00A7381C"/>
    <w:rsid w:val="00A73E8F"/>
    <w:rsid w:val="00A74838"/>
    <w:rsid w:val="00A75D98"/>
    <w:rsid w:val="00A830B4"/>
    <w:rsid w:val="00A84769"/>
    <w:rsid w:val="00A859FB"/>
    <w:rsid w:val="00A85B0E"/>
    <w:rsid w:val="00A85EE9"/>
    <w:rsid w:val="00A86634"/>
    <w:rsid w:val="00A873B4"/>
    <w:rsid w:val="00A87D3B"/>
    <w:rsid w:val="00A90EC3"/>
    <w:rsid w:val="00A912EB"/>
    <w:rsid w:val="00A91350"/>
    <w:rsid w:val="00A913CE"/>
    <w:rsid w:val="00A92F5F"/>
    <w:rsid w:val="00A93C57"/>
    <w:rsid w:val="00A94A93"/>
    <w:rsid w:val="00AA2984"/>
    <w:rsid w:val="00AA44D7"/>
    <w:rsid w:val="00AA4667"/>
    <w:rsid w:val="00AA4C35"/>
    <w:rsid w:val="00AA537C"/>
    <w:rsid w:val="00AA549E"/>
    <w:rsid w:val="00AA7B49"/>
    <w:rsid w:val="00AB165E"/>
    <w:rsid w:val="00AB2341"/>
    <w:rsid w:val="00AB2713"/>
    <w:rsid w:val="00AB2A6F"/>
    <w:rsid w:val="00AB33C8"/>
    <w:rsid w:val="00AB3787"/>
    <w:rsid w:val="00AB6CE4"/>
    <w:rsid w:val="00AB7088"/>
    <w:rsid w:val="00AB748B"/>
    <w:rsid w:val="00AB7565"/>
    <w:rsid w:val="00AC0534"/>
    <w:rsid w:val="00AC0B23"/>
    <w:rsid w:val="00AC0E7D"/>
    <w:rsid w:val="00AC4F45"/>
    <w:rsid w:val="00AC5A06"/>
    <w:rsid w:val="00AC5B9D"/>
    <w:rsid w:val="00AC5D9D"/>
    <w:rsid w:val="00AD0BBD"/>
    <w:rsid w:val="00AD1412"/>
    <w:rsid w:val="00AD2A3D"/>
    <w:rsid w:val="00AD318D"/>
    <w:rsid w:val="00AD3C65"/>
    <w:rsid w:val="00AD4440"/>
    <w:rsid w:val="00AD5E3D"/>
    <w:rsid w:val="00AD6AFC"/>
    <w:rsid w:val="00AE0A7E"/>
    <w:rsid w:val="00AE0D64"/>
    <w:rsid w:val="00AE1706"/>
    <w:rsid w:val="00AE1C3A"/>
    <w:rsid w:val="00AE2981"/>
    <w:rsid w:val="00AF46AB"/>
    <w:rsid w:val="00AF54AF"/>
    <w:rsid w:val="00AF5D8C"/>
    <w:rsid w:val="00AF6764"/>
    <w:rsid w:val="00AF7740"/>
    <w:rsid w:val="00AF7A30"/>
    <w:rsid w:val="00B00ACC"/>
    <w:rsid w:val="00B00CE8"/>
    <w:rsid w:val="00B01416"/>
    <w:rsid w:val="00B01671"/>
    <w:rsid w:val="00B01FBB"/>
    <w:rsid w:val="00B036E0"/>
    <w:rsid w:val="00B06214"/>
    <w:rsid w:val="00B0762B"/>
    <w:rsid w:val="00B078D5"/>
    <w:rsid w:val="00B07D73"/>
    <w:rsid w:val="00B14667"/>
    <w:rsid w:val="00B14851"/>
    <w:rsid w:val="00B14BB7"/>
    <w:rsid w:val="00B2193E"/>
    <w:rsid w:val="00B22BEF"/>
    <w:rsid w:val="00B24730"/>
    <w:rsid w:val="00B24D93"/>
    <w:rsid w:val="00B276D1"/>
    <w:rsid w:val="00B30817"/>
    <w:rsid w:val="00B315BA"/>
    <w:rsid w:val="00B329CD"/>
    <w:rsid w:val="00B41688"/>
    <w:rsid w:val="00B42127"/>
    <w:rsid w:val="00B423E8"/>
    <w:rsid w:val="00B42D07"/>
    <w:rsid w:val="00B431C8"/>
    <w:rsid w:val="00B43E43"/>
    <w:rsid w:val="00B450CC"/>
    <w:rsid w:val="00B516AF"/>
    <w:rsid w:val="00B52015"/>
    <w:rsid w:val="00B52A7A"/>
    <w:rsid w:val="00B52F93"/>
    <w:rsid w:val="00B56095"/>
    <w:rsid w:val="00B571B4"/>
    <w:rsid w:val="00B608FD"/>
    <w:rsid w:val="00B60E2D"/>
    <w:rsid w:val="00B62510"/>
    <w:rsid w:val="00B628F2"/>
    <w:rsid w:val="00B637B0"/>
    <w:rsid w:val="00B63D15"/>
    <w:rsid w:val="00B643FE"/>
    <w:rsid w:val="00B65B83"/>
    <w:rsid w:val="00B65CC1"/>
    <w:rsid w:val="00B66355"/>
    <w:rsid w:val="00B66751"/>
    <w:rsid w:val="00B72FE5"/>
    <w:rsid w:val="00B735AD"/>
    <w:rsid w:val="00B73E1A"/>
    <w:rsid w:val="00B754F8"/>
    <w:rsid w:val="00B76580"/>
    <w:rsid w:val="00B817BA"/>
    <w:rsid w:val="00B84140"/>
    <w:rsid w:val="00B849FF"/>
    <w:rsid w:val="00B84A3E"/>
    <w:rsid w:val="00B84CDD"/>
    <w:rsid w:val="00B850B7"/>
    <w:rsid w:val="00B85450"/>
    <w:rsid w:val="00B90B2D"/>
    <w:rsid w:val="00B91528"/>
    <w:rsid w:val="00B9186B"/>
    <w:rsid w:val="00B930B6"/>
    <w:rsid w:val="00B949A8"/>
    <w:rsid w:val="00B96A10"/>
    <w:rsid w:val="00BA008F"/>
    <w:rsid w:val="00BA06C2"/>
    <w:rsid w:val="00BA17D6"/>
    <w:rsid w:val="00BA1DA7"/>
    <w:rsid w:val="00BA4BA9"/>
    <w:rsid w:val="00BA7265"/>
    <w:rsid w:val="00BB0AB5"/>
    <w:rsid w:val="00BB271D"/>
    <w:rsid w:val="00BB3B15"/>
    <w:rsid w:val="00BB5010"/>
    <w:rsid w:val="00BB65E0"/>
    <w:rsid w:val="00BB7F9D"/>
    <w:rsid w:val="00BC1DE9"/>
    <w:rsid w:val="00BC2025"/>
    <w:rsid w:val="00BC326D"/>
    <w:rsid w:val="00BC3812"/>
    <w:rsid w:val="00BC67A8"/>
    <w:rsid w:val="00BC6B73"/>
    <w:rsid w:val="00BC7240"/>
    <w:rsid w:val="00BC7D53"/>
    <w:rsid w:val="00BD1EA9"/>
    <w:rsid w:val="00BD3F71"/>
    <w:rsid w:val="00BD6A97"/>
    <w:rsid w:val="00BD711D"/>
    <w:rsid w:val="00BE022C"/>
    <w:rsid w:val="00BE25A7"/>
    <w:rsid w:val="00BE2D70"/>
    <w:rsid w:val="00BE5C5C"/>
    <w:rsid w:val="00BE7161"/>
    <w:rsid w:val="00BE7E0E"/>
    <w:rsid w:val="00BF0581"/>
    <w:rsid w:val="00BF5B3A"/>
    <w:rsid w:val="00BF7DB2"/>
    <w:rsid w:val="00C024E9"/>
    <w:rsid w:val="00C029A3"/>
    <w:rsid w:val="00C03F4B"/>
    <w:rsid w:val="00C0573B"/>
    <w:rsid w:val="00C06301"/>
    <w:rsid w:val="00C107AC"/>
    <w:rsid w:val="00C13539"/>
    <w:rsid w:val="00C1718D"/>
    <w:rsid w:val="00C176A6"/>
    <w:rsid w:val="00C20372"/>
    <w:rsid w:val="00C2132B"/>
    <w:rsid w:val="00C23E96"/>
    <w:rsid w:val="00C24CC7"/>
    <w:rsid w:val="00C24CEC"/>
    <w:rsid w:val="00C26340"/>
    <w:rsid w:val="00C31833"/>
    <w:rsid w:val="00C31AAE"/>
    <w:rsid w:val="00C32773"/>
    <w:rsid w:val="00C32B0C"/>
    <w:rsid w:val="00C33A7B"/>
    <w:rsid w:val="00C33D27"/>
    <w:rsid w:val="00C35B12"/>
    <w:rsid w:val="00C36170"/>
    <w:rsid w:val="00C36A64"/>
    <w:rsid w:val="00C40FEA"/>
    <w:rsid w:val="00C41029"/>
    <w:rsid w:val="00C43EE0"/>
    <w:rsid w:val="00C5134C"/>
    <w:rsid w:val="00C55A6D"/>
    <w:rsid w:val="00C55C93"/>
    <w:rsid w:val="00C62190"/>
    <w:rsid w:val="00C64CDD"/>
    <w:rsid w:val="00C651F1"/>
    <w:rsid w:val="00C66737"/>
    <w:rsid w:val="00C70E1F"/>
    <w:rsid w:val="00C70F36"/>
    <w:rsid w:val="00C7142E"/>
    <w:rsid w:val="00C71F12"/>
    <w:rsid w:val="00C72170"/>
    <w:rsid w:val="00C72464"/>
    <w:rsid w:val="00C72638"/>
    <w:rsid w:val="00C73F22"/>
    <w:rsid w:val="00C7435F"/>
    <w:rsid w:val="00C7467A"/>
    <w:rsid w:val="00C761EA"/>
    <w:rsid w:val="00C7681D"/>
    <w:rsid w:val="00C76ECE"/>
    <w:rsid w:val="00C76FC8"/>
    <w:rsid w:val="00C778F9"/>
    <w:rsid w:val="00C77D22"/>
    <w:rsid w:val="00C77D38"/>
    <w:rsid w:val="00C802B1"/>
    <w:rsid w:val="00C806E6"/>
    <w:rsid w:val="00C82817"/>
    <w:rsid w:val="00C83B5E"/>
    <w:rsid w:val="00C8602E"/>
    <w:rsid w:val="00C862C8"/>
    <w:rsid w:val="00C87EDF"/>
    <w:rsid w:val="00C91861"/>
    <w:rsid w:val="00C92E40"/>
    <w:rsid w:val="00C93235"/>
    <w:rsid w:val="00C941B4"/>
    <w:rsid w:val="00C969EE"/>
    <w:rsid w:val="00CA16BB"/>
    <w:rsid w:val="00CA4A0E"/>
    <w:rsid w:val="00CA6672"/>
    <w:rsid w:val="00CA6B3C"/>
    <w:rsid w:val="00CA71B0"/>
    <w:rsid w:val="00CB0A4E"/>
    <w:rsid w:val="00CB2439"/>
    <w:rsid w:val="00CB3B43"/>
    <w:rsid w:val="00CB5599"/>
    <w:rsid w:val="00CB5F97"/>
    <w:rsid w:val="00CB6F30"/>
    <w:rsid w:val="00CB7D73"/>
    <w:rsid w:val="00CC0CCD"/>
    <w:rsid w:val="00CC13A2"/>
    <w:rsid w:val="00CC1D99"/>
    <w:rsid w:val="00CC2837"/>
    <w:rsid w:val="00CC5DD5"/>
    <w:rsid w:val="00CC61BE"/>
    <w:rsid w:val="00CD1445"/>
    <w:rsid w:val="00CD291C"/>
    <w:rsid w:val="00CD297D"/>
    <w:rsid w:val="00CD3872"/>
    <w:rsid w:val="00CD7DCA"/>
    <w:rsid w:val="00CE0C78"/>
    <w:rsid w:val="00CE0F1F"/>
    <w:rsid w:val="00CE1E62"/>
    <w:rsid w:val="00CE2A55"/>
    <w:rsid w:val="00CE4D7A"/>
    <w:rsid w:val="00CE55D2"/>
    <w:rsid w:val="00CE5FE7"/>
    <w:rsid w:val="00CE66B9"/>
    <w:rsid w:val="00CF0112"/>
    <w:rsid w:val="00CF0E0A"/>
    <w:rsid w:val="00CF1F10"/>
    <w:rsid w:val="00CF2DB4"/>
    <w:rsid w:val="00CF2FCE"/>
    <w:rsid w:val="00CF4475"/>
    <w:rsid w:val="00CF7833"/>
    <w:rsid w:val="00D02759"/>
    <w:rsid w:val="00D04DAC"/>
    <w:rsid w:val="00D057B8"/>
    <w:rsid w:val="00D05E66"/>
    <w:rsid w:val="00D060C0"/>
    <w:rsid w:val="00D11A65"/>
    <w:rsid w:val="00D11D2C"/>
    <w:rsid w:val="00D12EB9"/>
    <w:rsid w:val="00D21BC0"/>
    <w:rsid w:val="00D226CB"/>
    <w:rsid w:val="00D2292F"/>
    <w:rsid w:val="00D24458"/>
    <w:rsid w:val="00D249D9"/>
    <w:rsid w:val="00D259DB"/>
    <w:rsid w:val="00D26D65"/>
    <w:rsid w:val="00D27630"/>
    <w:rsid w:val="00D27684"/>
    <w:rsid w:val="00D27D33"/>
    <w:rsid w:val="00D337DD"/>
    <w:rsid w:val="00D35942"/>
    <w:rsid w:val="00D35B2F"/>
    <w:rsid w:val="00D42680"/>
    <w:rsid w:val="00D42B41"/>
    <w:rsid w:val="00D435F6"/>
    <w:rsid w:val="00D43D4A"/>
    <w:rsid w:val="00D44313"/>
    <w:rsid w:val="00D45110"/>
    <w:rsid w:val="00D45C89"/>
    <w:rsid w:val="00D46F35"/>
    <w:rsid w:val="00D47376"/>
    <w:rsid w:val="00D475BF"/>
    <w:rsid w:val="00D47607"/>
    <w:rsid w:val="00D47714"/>
    <w:rsid w:val="00D506E5"/>
    <w:rsid w:val="00D5110B"/>
    <w:rsid w:val="00D51152"/>
    <w:rsid w:val="00D516EA"/>
    <w:rsid w:val="00D54293"/>
    <w:rsid w:val="00D56957"/>
    <w:rsid w:val="00D575E4"/>
    <w:rsid w:val="00D661C2"/>
    <w:rsid w:val="00D669BC"/>
    <w:rsid w:val="00D67446"/>
    <w:rsid w:val="00D7100B"/>
    <w:rsid w:val="00D7209A"/>
    <w:rsid w:val="00D750AB"/>
    <w:rsid w:val="00D77567"/>
    <w:rsid w:val="00D77834"/>
    <w:rsid w:val="00D80243"/>
    <w:rsid w:val="00D822B5"/>
    <w:rsid w:val="00D82A77"/>
    <w:rsid w:val="00D82E80"/>
    <w:rsid w:val="00D82FC6"/>
    <w:rsid w:val="00D83C55"/>
    <w:rsid w:val="00D843B7"/>
    <w:rsid w:val="00D84F91"/>
    <w:rsid w:val="00D85869"/>
    <w:rsid w:val="00D87924"/>
    <w:rsid w:val="00D90B60"/>
    <w:rsid w:val="00D913F5"/>
    <w:rsid w:val="00D91958"/>
    <w:rsid w:val="00D9228D"/>
    <w:rsid w:val="00D9530E"/>
    <w:rsid w:val="00D96D0C"/>
    <w:rsid w:val="00D97091"/>
    <w:rsid w:val="00D9796F"/>
    <w:rsid w:val="00DA0070"/>
    <w:rsid w:val="00DA0498"/>
    <w:rsid w:val="00DB1087"/>
    <w:rsid w:val="00DB4D3F"/>
    <w:rsid w:val="00DB5E03"/>
    <w:rsid w:val="00DB65EA"/>
    <w:rsid w:val="00DB73F3"/>
    <w:rsid w:val="00DC0B7E"/>
    <w:rsid w:val="00DC26D0"/>
    <w:rsid w:val="00DC3F3B"/>
    <w:rsid w:val="00DC643F"/>
    <w:rsid w:val="00DC73AB"/>
    <w:rsid w:val="00DC7410"/>
    <w:rsid w:val="00DC7671"/>
    <w:rsid w:val="00DC78D5"/>
    <w:rsid w:val="00DD0102"/>
    <w:rsid w:val="00DD02EA"/>
    <w:rsid w:val="00DD1B29"/>
    <w:rsid w:val="00DD237A"/>
    <w:rsid w:val="00DD2D06"/>
    <w:rsid w:val="00DD33AD"/>
    <w:rsid w:val="00DD4EA4"/>
    <w:rsid w:val="00DD69B9"/>
    <w:rsid w:val="00DD7725"/>
    <w:rsid w:val="00DD7CBA"/>
    <w:rsid w:val="00DE0485"/>
    <w:rsid w:val="00DE07EC"/>
    <w:rsid w:val="00DE0B8C"/>
    <w:rsid w:val="00DE18BD"/>
    <w:rsid w:val="00DE2E09"/>
    <w:rsid w:val="00DE2F3D"/>
    <w:rsid w:val="00DE34EF"/>
    <w:rsid w:val="00DE6F6A"/>
    <w:rsid w:val="00DE701D"/>
    <w:rsid w:val="00DE720E"/>
    <w:rsid w:val="00DF0D3E"/>
    <w:rsid w:val="00DF0F9E"/>
    <w:rsid w:val="00DF27DE"/>
    <w:rsid w:val="00DF332A"/>
    <w:rsid w:val="00DF4010"/>
    <w:rsid w:val="00DF5BFE"/>
    <w:rsid w:val="00E003B9"/>
    <w:rsid w:val="00E012BD"/>
    <w:rsid w:val="00E012E0"/>
    <w:rsid w:val="00E02988"/>
    <w:rsid w:val="00E038FB"/>
    <w:rsid w:val="00E0408A"/>
    <w:rsid w:val="00E0552A"/>
    <w:rsid w:val="00E07A8C"/>
    <w:rsid w:val="00E122F6"/>
    <w:rsid w:val="00E13ABB"/>
    <w:rsid w:val="00E14360"/>
    <w:rsid w:val="00E14D9D"/>
    <w:rsid w:val="00E16236"/>
    <w:rsid w:val="00E17098"/>
    <w:rsid w:val="00E20060"/>
    <w:rsid w:val="00E20C7C"/>
    <w:rsid w:val="00E20FBA"/>
    <w:rsid w:val="00E2225F"/>
    <w:rsid w:val="00E22505"/>
    <w:rsid w:val="00E22A64"/>
    <w:rsid w:val="00E2332C"/>
    <w:rsid w:val="00E2392A"/>
    <w:rsid w:val="00E23AEA"/>
    <w:rsid w:val="00E24940"/>
    <w:rsid w:val="00E24D13"/>
    <w:rsid w:val="00E25F6A"/>
    <w:rsid w:val="00E26457"/>
    <w:rsid w:val="00E26CE8"/>
    <w:rsid w:val="00E27A3B"/>
    <w:rsid w:val="00E31143"/>
    <w:rsid w:val="00E31996"/>
    <w:rsid w:val="00E32CB9"/>
    <w:rsid w:val="00E33043"/>
    <w:rsid w:val="00E34C27"/>
    <w:rsid w:val="00E367DD"/>
    <w:rsid w:val="00E36A8B"/>
    <w:rsid w:val="00E41459"/>
    <w:rsid w:val="00E4179A"/>
    <w:rsid w:val="00E41E82"/>
    <w:rsid w:val="00E43364"/>
    <w:rsid w:val="00E448C6"/>
    <w:rsid w:val="00E44DFA"/>
    <w:rsid w:val="00E45773"/>
    <w:rsid w:val="00E46351"/>
    <w:rsid w:val="00E476EB"/>
    <w:rsid w:val="00E51576"/>
    <w:rsid w:val="00E51E11"/>
    <w:rsid w:val="00E52426"/>
    <w:rsid w:val="00E53867"/>
    <w:rsid w:val="00E53B3E"/>
    <w:rsid w:val="00E545BE"/>
    <w:rsid w:val="00E55C57"/>
    <w:rsid w:val="00E60833"/>
    <w:rsid w:val="00E618A6"/>
    <w:rsid w:val="00E62515"/>
    <w:rsid w:val="00E64538"/>
    <w:rsid w:val="00E65B97"/>
    <w:rsid w:val="00E6673D"/>
    <w:rsid w:val="00E66B6B"/>
    <w:rsid w:val="00E6746F"/>
    <w:rsid w:val="00E70C87"/>
    <w:rsid w:val="00E71822"/>
    <w:rsid w:val="00E7255E"/>
    <w:rsid w:val="00E7420A"/>
    <w:rsid w:val="00E745BA"/>
    <w:rsid w:val="00E76EFB"/>
    <w:rsid w:val="00E773AF"/>
    <w:rsid w:val="00E779A9"/>
    <w:rsid w:val="00E80158"/>
    <w:rsid w:val="00E80CEA"/>
    <w:rsid w:val="00E81441"/>
    <w:rsid w:val="00E84D1C"/>
    <w:rsid w:val="00E861DC"/>
    <w:rsid w:val="00E86F1B"/>
    <w:rsid w:val="00E903BB"/>
    <w:rsid w:val="00EA0A8D"/>
    <w:rsid w:val="00EA15F2"/>
    <w:rsid w:val="00EA22EA"/>
    <w:rsid w:val="00EA29EB"/>
    <w:rsid w:val="00EA3E5B"/>
    <w:rsid w:val="00EA41DE"/>
    <w:rsid w:val="00EA4AAD"/>
    <w:rsid w:val="00EA4F84"/>
    <w:rsid w:val="00EA5E6B"/>
    <w:rsid w:val="00EA64A5"/>
    <w:rsid w:val="00EB11F2"/>
    <w:rsid w:val="00EB13C6"/>
    <w:rsid w:val="00EB2009"/>
    <w:rsid w:val="00EB39EE"/>
    <w:rsid w:val="00EB4300"/>
    <w:rsid w:val="00EB53AB"/>
    <w:rsid w:val="00EB794B"/>
    <w:rsid w:val="00EC2ED3"/>
    <w:rsid w:val="00EC3876"/>
    <w:rsid w:val="00EC3B89"/>
    <w:rsid w:val="00EC62F9"/>
    <w:rsid w:val="00EC70E1"/>
    <w:rsid w:val="00EC73AA"/>
    <w:rsid w:val="00ED3526"/>
    <w:rsid w:val="00ED380A"/>
    <w:rsid w:val="00ED4B51"/>
    <w:rsid w:val="00ED54F2"/>
    <w:rsid w:val="00ED61A8"/>
    <w:rsid w:val="00ED706B"/>
    <w:rsid w:val="00EE0139"/>
    <w:rsid w:val="00EE0B6E"/>
    <w:rsid w:val="00EE19E3"/>
    <w:rsid w:val="00EE1A12"/>
    <w:rsid w:val="00EE2536"/>
    <w:rsid w:val="00EE2842"/>
    <w:rsid w:val="00EE3911"/>
    <w:rsid w:val="00EE4497"/>
    <w:rsid w:val="00EE53B6"/>
    <w:rsid w:val="00EE5BF2"/>
    <w:rsid w:val="00EE5CFF"/>
    <w:rsid w:val="00EE76BB"/>
    <w:rsid w:val="00EF16E4"/>
    <w:rsid w:val="00EF31B6"/>
    <w:rsid w:val="00EF3C6A"/>
    <w:rsid w:val="00EF4B24"/>
    <w:rsid w:val="00EF4D6D"/>
    <w:rsid w:val="00EF5B09"/>
    <w:rsid w:val="00EF6140"/>
    <w:rsid w:val="00EF6968"/>
    <w:rsid w:val="00EF6B7A"/>
    <w:rsid w:val="00EF7480"/>
    <w:rsid w:val="00F00614"/>
    <w:rsid w:val="00F00EAE"/>
    <w:rsid w:val="00F0149D"/>
    <w:rsid w:val="00F02517"/>
    <w:rsid w:val="00F02966"/>
    <w:rsid w:val="00F038C5"/>
    <w:rsid w:val="00F12A58"/>
    <w:rsid w:val="00F13526"/>
    <w:rsid w:val="00F154CB"/>
    <w:rsid w:val="00F1635C"/>
    <w:rsid w:val="00F17F7F"/>
    <w:rsid w:val="00F20188"/>
    <w:rsid w:val="00F2161C"/>
    <w:rsid w:val="00F25B0F"/>
    <w:rsid w:val="00F2652B"/>
    <w:rsid w:val="00F27531"/>
    <w:rsid w:val="00F3044B"/>
    <w:rsid w:val="00F3141E"/>
    <w:rsid w:val="00F32E61"/>
    <w:rsid w:val="00F3411C"/>
    <w:rsid w:val="00F3513E"/>
    <w:rsid w:val="00F36B56"/>
    <w:rsid w:val="00F41BB6"/>
    <w:rsid w:val="00F41FBC"/>
    <w:rsid w:val="00F43B75"/>
    <w:rsid w:val="00F45D34"/>
    <w:rsid w:val="00F46F2B"/>
    <w:rsid w:val="00F51513"/>
    <w:rsid w:val="00F52AB1"/>
    <w:rsid w:val="00F53FE8"/>
    <w:rsid w:val="00F54E15"/>
    <w:rsid w:val="00F5603B"/>
    <w:rsid w:val="00F56584"/>
    <w:rsid w:val="00F60E35"/>
    <w:rsid w:val="00F6278C"/>
    <w:rsid w:val="00F6450C"/>
    <w:rsid w:val="00F64688"/>
    <w:rsid w:val="00F64B36"/>
    <w:rsid w:val="00F64D07"/>
    <w:rsid w:val="00F66F7D"/>
    <w:rsid w:val="00F73932"/>
    <w:rsid w:val="00F73D4F"/>
    <w:rsid w:val="00F74A19"/>
    <w:rsid w:val="00F77A72"/>
    <w:rsid w:val="00F77C0D"/>
    <w:rsid w:val="00F80928"/>
    <w:rsid w:val="00F80E95"/>
    <w:rsid w:val="00F83521"/>
    <w:rsid w:val="00F84E2F"/>
    <w:rsid w:val="00F85E1B"/>
    <w:rsid w:val="00F86EF6"/>
    <w:rsid w:val="00F9046B"/>
    <w:rsid w:val="00F90564"/>
    <w:rsid w:val="00F906B5"/>
    <w:rsid w:val="00F90F08"/>
    <w:rsid w:val="00F911D1"/>
    <w:rsid w:val="00F91A10"/>
    <w:rsid w:val="00F955DB"/>
    <w:rsid w:val="00F95981"/>
    <w:rsid w:val="00F95B5B"/>
    <w:rsid w:val="00F960E6"/>
    <w:rsid w:val="00F97F74"/>
    <w:rsid w:val="00FA07E6"/>
    <w:rsid w:val="00FA094E"/>
    <w:rsid w:val="00FA165D"/>
    <w:rsid w:val="00FA18A8"/>
    <w:rsid w:val="00FA2725"/>
    <w:rsid w:val="00FA6388"/>
    <w:rsid w:val="00FA70DA"/>
    <w:rsid w:val="00FA79DA"/>
    <w:rsid w:val="00FB2207"/>
    <w:rsid w:val="00FB40C3"/>
    <w:rsid w:val="00FB452B"/>
    <w:rsid w:val="00FB464E"/>
    <w:rsid w:val="00FB707A"/>
    <w:rsid w:val="00FB7117"/>
    <w:rsid w:val="00FB73C0"/>
    <w:rsid w:val="00FB75FE"/>
    <w:rsid w:val="00FC378A"/>
    <w:rsid w:val="00FC44A4"/>
    <w:rsid w:val="00FC5CB8"/>
    <w:rsid w:val="00FC7832"/>
    <w:rsid w:val="00FD03C1"/>
    <w:rsid w:val="00FD09EF"/>
    <w:rsid w:val="00FD6341"/>
    <w:rsid w:val="00FD79CC"/>
    <w:rsid w:val="00FD7FEF"/>
    <w:rsid w:val="00FE10B1"/>
    <w:rsid w:val="00FE20B1"/>
    <w:rsid w:val="00FE2238"/>
    <w:rsid w:val="00FE232A"/>
    <w:rsid w:val="00FE36BA"/>
    <w:rsid w:val="00FE4F31"/>
    <w:rsid w:val="00FE5519"/>
    <w:rsid w:val="00FE560C"/>
    <w:rsid w:val="00FF0793"/>
    <w:rsid w:val="00FF1293"/>
    <w:rsid w:val="00FF2F73"/>
    <w:rsid w:val="00FF3994"/>
    <w:rsid w:val="00FF3AAB"/>
    <w:rsid w:val="00FF3F90"/>
    <w:rsid w:val="00FF44B3"/>
    <w:rsid w:val="00FF7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EF"/>
  </w:style>
  <w:style w:type="paragraph" w:styleId="Heading1">
    <w:name w:val="heading 1"/>
    <w:basedOn w:val="Normal"/>
    <w:next w:val="Normal"/>
    <w:link w:val="Heading1Char"/>
    <w:qFormat/>
    <w:rsid w:val="00601EE1"/>
    <w:pPr>
      <w:keepNext/>
      <w:spacing w:after="0"/>
      <w:jc w:val="center"/>
      <w:outlineLvl w:val="0"/>
    </w:pPr>
    <w:rPr>
      <w:rFonts w:ascii="Century Gothic" w:eastAsia="Times New Roman" w:hAnsi="Century Gothic" w:cs="Times New Roman"/>
      <w:b/>
      <w:bCs/>
      <w:sz w:val="28"/>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521"/>
    <w:rPr>
      <w:color w:val="0000FF" w:themeColor="hyperlink"/>
      <w:u w:val="single"/>
    </w:rPr>
  </w:style>
  <w:style w:type="paragraph" w:styleId="BalloonText">
    <w:name w:val="Balloon Text"/>
    <w:basedOn w:val="Normal"/>
    <w:link w:val="BalloonTextChar"/>
    <w:uiPriority w:val="99"/>
    <w:semiHidden/>
    <w:unhideWhenUsed/>
    <w:rsid w:val="002875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521"/>
    <w:rPr>
      <w:rFonts w:ascii="Tahoma" w:hAnsi="Tahoma" w:cs="Tahoma"/>
      <w:sz w:val="16"/>
      <w:szCs w:val="16"/>
    </w:rPr>
  </w:style>
  <w:style w:type="paragraph" w:styleId="ListParagraph">
    <w:name w:val="List Paragraph"/>
    <w:basedOn w:val="Normal"/>
    <w:uiPriority w:val="34"/>
    <w:qFormat/>
    <w:rsid w:val="004306CA"/>
    <w:pPr>
      <w:ind w:left="720"/>
      <w:contextualSpacing/>
    </w:pPr>
  </w:style>
  <w:style w:type="character" w:customStyle="1" w:styleId="Heading1Char">
    <w:name w:val="Heading 1 Char"/>
    <w:basedOn w:val="DefaultParagraphFont"/>
    <w:link w:val="Heading1"/>
    <w:rsid w:val="00601EE1"/>
    <w:rPr>
      <w:rFonts w:ascii="Century Gothic" w:eastAsia="Times New Roman" w:hAnsi="Century Gothic" w:cs="Times New Roman"/>
      <w:b/>
      <w:bCs/>
      <w:sz w:val="28"/>
      <w:szCs w:val="24"/>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rcebook.us/memberpage.php?id=GeorgeWashingt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collingwood</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Computer Services</cp:lastModifiedBy>
  <cp:revision>2</cp:revision>
  <dcterms:created xsi:type="dcterms:W3CDTF">2011-05-02T06:59:00Z</dcterms:created>
  <dcterms:modified xsi:type="dcterms:W3CDTF">2011-05-02T06:59:00Z</dcterms:modified>
</cp:coreProperties>
</file>